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D9249" w14:textId="77777777" w:rsidR="00905B46" w:rsidRPr="00C2782F" w:rsidRDefault="00905B46" w:rsidP="00C2782F">
      <w:pPr>
        <w:jc w:val="center"/>
        <w:rPr>
          <w:b/>
          <w:sz w:val="36"/>
          <w:u w:val="single"/>
        </w:rPr>
      </w:pPr>
      <w:r w:rsidRPr="00C2782F">
        <w:rPr>
          <w:b/>
          <w:sz w:val="36"/>
          <w:u w:val="single"/>
        </w:rP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020"/>
        <w:gridCol w:w="1350"/>
      </w:tblGrid>
      <w:tr w:rsidR="00905B46" w14:paraId="13AB6842" w14:textId="77777777" w:rsidTr="00905B46">
        <w:tc>
          <w:tcPr>
            <w:tcW w:w="715" w:type="dxa"/>
          </w:tcPr>
          <w:p w14:paraId="1CF1CB12" w14:textId="77777777" w:rsidR="00905B46" w:rsidRPr="00960E84" w:rsidRDefault="00905B46" w:rsidP="00960E84">
            <w:pPr>
              <w:jc w:val="center"/>
              <w:rPr>
                <w:b/>
              </w:rPr>
            </w:pPr>
            <w:r w:rsidRPr="00960E84">
              <w:rPr>
                <w:b/>
              </w:rPr>
              <w:t>S No.</w:t>
            </w:r>
          </w:p>
        </w:tc>
        <w:tc>
          <w:tcPr>
            <w:tcW w:w="7020" w:type="dxa"/>
          </w:tcPr>
          <w:p w14:paraId="03082F22" w14:textId="77777777" w:rsidR="00905B46" w:rsidRDefault="00905B46" w:rsidP="00905B46">
            <w:pPr>
              <w:jc w:val="center"/>
              <w:rPr>
                <w:b/>
              </w:rPr>
            </w:pPr>
            <w:r>
              <w:rPr>
                <w:b/>
              </w:rPr>
              <w:t>TOPIC</w:t>
            </w:r>
          </w:p>
        </w:tc>
        <w:tc>
          <w:tcPr>
            <w:tcW w:w="1350" w:type="dxa"/>
          </w:tcPr>
          <w:p w14:paraId="6C04EAAA" w14:textId="77777777" w:rsidR="00905B46" w:rsidRDefault="00905B46" w:rsidP="00A1744A">
            <w:pPr>
              <w:jc w:val="center"/>
              <w:rPr>
                <w:b/>
              </w:rPr>
            </w:pPr>
            <w:r>
              <w:rPr>
                <w:b/>
              </w:rPr>
              <w:t>Page No.</w:t>
            </w:r>
          </w:p>
        </w:tc>
      </w:tr>
      <w:tr w:rsidR="00905B46" w14:paraId="6087B8F0" w14:textId="77777777" w:rsidTr="00905B46">
        <w:tc>
          <w:tcPr>
            <w:tcW w:w="715" w:type="dxa"/>
          </w:tcPr>
          <w:p w14:paraId="31CB7721" w14:textId="77777777" w:rsidR="00905B46" w:rsidRPr="00960E84" w:rsidRDefault="00905B46" w:rsidP="00960E84">
            <w:pPr>
              <w:jc w:val="center"/>
            </w:pPr>
            <w:r w:rsidRPr="00960E84">
              <w:t>1</w:t>
            </w:r>
          </w:p>
        </w:tc>
        <w:tc>
          <w:tcPr>
            <w:tcW w:w="7020" w:type="dxa"/>
          </w:tcPr>
          <w:p w14:paraId="65A60DF2" w14:textId="77777777" w:rsidR="00905B46" w:rsidRPr="00960E84" w:rsidRDefault="00960E84">
            <w:r w:rsidRPr="00960E84">
              <w:t>DFES Agent creation</w:t>
            </w:r>
          </w:p>
        </w:tc>
        <w:tc>
          <w:tcPr>
            <w:tcW w:w="1350" w:type="dxa"/>
          </w:tcPr>
          <w:p w14:paraId="2E71D867" w14:textId="77777777" w:rsidR="00905B46" w:rsidRPr="00960E84" w:rsidRDefault="00960E84" w:rsidP="00A1744A">
            <w:pPr>
              <w:jc w:val="center"/>
            </w:pPr>
            <w:r>
              <w:t>2</w:t>
            </w:r>
          </w:p>
        </w:tc>
      </w:tr>
      <w:tr w:rsidR="00905B46" w14:paraId="276D41A0" w14:textId="77777777" w:rsidTr="00905B46">
        <w:tc>
          <w:tcPr>
            <w:tcW w:w="715" w:type="dxa"/>
          </w:tcPr>
          <w:p w14:paraId="51CEC101" w14:textId="77777777" w:rsidR="00905B46" w:rsidRPr="00960E84" w:rsidRDefault="00905B46" w:rsidP="00960E84">
            <w:pPr>
              <w:jc w:val="center"/>
            </w:pPr>
            <w:r w:rsidRPr="00960E84">
              <w:t>2</w:t>
            </w:r>
          </w:p>
        </w:tc>
        <w:tc>
          <w:tcPr>
            <w:tcW w:w="7020" w:type="dxa"/>
          </w:tcPr>
          <w:p w14:paraId="03CF19D6" w14:textId="77777777" w:rsidR="00905B46" w:rsidRPr="00A1744A" w:rsidRDefault="00A1744A">
            <w:r w:rsidRPr="00A1744A">
              <w:t>POSTMAN COLLECTION</w:t>
            </w:r>
          </w:p>
        </w:tc>
        <w:tc>
          <w:tcPr>
            <w:tcW w:w="1350" w:type="dxa"/>
          </w:tcPr>
          <w:p w14:paraId="3B1ECB62" w14:textId="77777777" w:rsidR="00905B46" w:rsidRPr="00A1744A" w:rsidRDefault="00A1744A" w:rsidP="00A1744A">
            <w:pPr>
              <w:jc w:val="center"/>
            </w:pPr>
            <w:r w:rsidRPr="00A1744A">
              <w:t>4</w:t>
            </w:r>
          </w:p>
        </w:tc>
      </w:tr>
      <w:tr w:rsidR="00905B46" w14:paraId="4C255B5F" w14:textId="77777777" w:rsidTr="00905B46">
        <w:tc>
          <w:tcPr>
            <w:tcW w:w="715" w:type="dxa"/>
          </w:tcPr>
          <w:p w14:paraId="257B547E" w14:textId="77777777" w:rsidR="00905B46" w:rsidRPr="00960E84" w:rsidRDefault="00905B46" w:rsidP="00960E84">
            <w:pPr>
              <w:jc w:val="center"/>
            </w:pPr>
            <w:r w:rsidRPr="00960E84">
              <w:t>3</w:t>
            </w:r>
          </w:p>
        </w:tc>
        <w:tc>
          <w:tcPr>
            <w:tcW w:w="7020" w:type="dxa"/>
          </w:tcPr>
          <w:p w14:paraId="0765368D" w14:textId="77777777" w:rsidR="00905B46" w:rsidRPr="00526FAD" w:rsidRDefault="00526FAD">
            <w:r w:rsidRPr="00526FAD">
              <w:t>Bucket Creation in GCP</w:t>
            </w:r>
          </w:p>
        </w:tc>
        <w:tc>
          <w:tcPr>
            <w:tcW w:w="1350" w:type="dxa"/>
          </w:tcPr>
          <w:p w14:paraId="50EA6B5B" w14:textId="77777777" w:rsidR="00905B46" w:rsidRPr="00526FAD" w:rsidRDefault="00526FAD" w:rsidP="00A1744A">
            <w:pPr>
              <w:jc w:val="center"/>
            </w:pPr>
            <w:r w:rsidRPr="00526FAD">
              <w:t>9</w:t>
            </w:r>
          </w:p>
        </w:tc>
      </w:tr>
      <w:tr w:rsidR="00905B46" w14:paraId="2427FBE4" w14:textId="77777777" w:rsidTr="00905B46">
        <w:tc>
          <w:tcPr>
            <w:tcW w:w="715" w:type="dxa"/>
          </w:tcPr>
          <w:p w14:paraId="502F3922" w14:textId="77777777" w:rsidR="00905B46" w:rsidRPr="00960E84" w:rsidRDefault="00905B46" w:rsidP="00960E84">
            <w:pPr>
              <w:jc w:val="center"/>
            </w:pPr>
            <w:r w:rsidRPr="00960E84">
              <w:t>4</w:t>
            </w:r>
          </w:p>
        </w:tc>
        <w:tc>
          <w:tcPr>
            <w:tcW w:w="7020" w:type="dxa"/>
          </w:tcPr>
          <w:p w14:paraId="3EAF9D3A" w14:textId="77777777" w:rsidR="00905B46" w:rsidRPr="00C2782F" w:rsidRDefault="00C2782F">
            <w:r w:rsidRPr="00C2782F">
              <w:t>Cloud function Creation</w:t>
            </w:r>
          </w:p>
        </w:tc>
        <w:tc>
          <w:tcPr>
            <w:tcW w:w="1350" w:type="dxa"/>
          </w:tcPr>
          <w:p w14:paraId="722F85AC" w14:textId="77777777" w:rsidR="00905B46" w:rsidRPr="00C2782F" w:rsidRDefault="00C2782F" w:rsidP="00A1744A">
            <w:pPr>
              <w:jc w:val="center"/>
            </w:pPr>
            <w:r w:rsidRPr="00C2782F">
              <w:t>13</w:t>
            </w:r>
          </w:p>
        </w:tc>
      </w:tr>
      <w:tr w:rsidR="00905B46" w14:paraId="797F577C" w14:textId="77777777" w:rsidTr="00905B46">
        <w:tc>
          <w:tcPr>
            <w:tcW w:w="715" w:type="dxa"/>
          </w:tcPr>
          <w:p w14:paraId="2CF71C97" w14:textId="77777777" w:rsidR="00905B46" w:rsidRPr="00960E84" w:rsidRDefault="00905B46" w:rsidP="00960E84">
            <w:pPr>
              <w:jc w:val="center"/>
            </w:pPr>
            <w:r w:rsidRPr="00960E84">
              <w:t>5</w:t>
            </w:r>
          </w:p>
        </w:tc>
        <w:tc>
          <w:tcPr>
            <w:tcW w:w="7020" w:type="dxa"/>
          </w:tcPr>
          <w:p w14:paraId="1F10A0A1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5BEEF6CF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2B138D29" w14:textId="77777777" w:rsidTr="00905B46">
        <w:tc>
          <w:tcPr>
            <w:tcW w:w="715" w:type="dxa"/>
          </w:tcPr>
          <w:p w14:paraId="254C2CA8" w14:textId="77777777" w:rsidR="00905B46" w:rsidRPr="00960E84" w:rsidRDefault="00905B46" w:rsidP="00960E84">
            <w:pPr>
              <w:jc w:val="center"/>
            </w:pPr>
            <w:r w:rsidRPr="00960E84">
              <w:t>6</w:t>
            </w:r>
          </w:p>
        </w:tc>
        <w:tc>
          <w:tcPr>
            <w:tcW w:w="7020" w:type="dxa"/>
          </w:tcPr>
          <w:p w14:paraId="7659DF34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70D4B43D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44C63571" w14:textId="77777777" w:rsidTr="00905B46">
        <w:tc>
          <w:tcPr>
            <w:tcW w:w="715" w:type="dxa"/>
          </w:tcPr>
          <w:p w14:paraId="281B2142" w14:textId="77777777" w:rsidR="00905B46" w:rsidRPr="00960E84" w:rsidRDefault="00905B46" w:rsidP="00960E84">
            <w:pPr>
              <w:jc w:val="center"/>
            </w:pPr>
            <w:r w:rsidRPr="00960E84">
              <w:t>7</w:t>
            </w:r>
          </w:p>
        </w:tc>
        <w:tc>
          <w:tcPr>
            <w:tcW w:w="7020" w:type="dxa"/>
          </w:tcPr>
          <w:p w14:paraId="33D79FC4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72190448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E0035E7" w14:textId="77777777" w:rsidTr="00905B46">
        <w:tc>
          <w:tcPr>
            <w:tcW w:w="715" w:type="dxa"/>
          </w:tcPr>
          <w:p w14:paraId="02FD107D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416E361F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3C1F0B45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6505109F" w14:textId="77777777" w:rsidTr="00905B46">
        <w:tc>
          <w:tcPr>
            <w:tcW w:w="715" w:type="dxa"/>
          </w:tcPr>
          <w:p w14:paraId="39209E9C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3718949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25AC7B5B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41447528" w14:textId="77777777" w:rsidTr="00905B46">
        <w:tc>
          <w:tcPr>
            <w:tcW w:w="715" w:type="dxa"/>
          </w:tcPr>
          <w:p w14:paraId="0E5B974E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6AC84242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1FA2BD4A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4C379189" w14:textId="77777777" w:rsidTr="00905B46">
        <w:tc>
          <w:tcPr>
            <w:tcW w:w="715" w:type="dxa"/>
          </w:tcPr>
          <w:p w14:paraId="7A4F5EFD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51FBF97C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4A9EE157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B84BF6B" w14:textId="77777777" w:rsidTr="00905B46">
        <w:tc>
          <w:tcPr>
            <w:tcW w:w="715" w:type="dxa"/>
          </w:tcPr>
          <w:p w14:paraId="0AD700D3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75476023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4E40157A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7875F197" w14:textId="77777777" w:rsidTr="00905B46">
        <w:tc>
          <w:tcPr>
            <w:tcW w:w="715" w:type="dxa"/>
          </w:tcPr>
          <w:p w14:paraId="7EB01407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43FD5E88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6A206956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75FCE41D" w14:textId="77777777" w:rsidTr="00905B46">
        <w:tc>
          <w:tcPr>
            <w:tcW w:w="715" w:type="dxa"/>
          </w:tcPr>
          <w:p w14:paraId="5FC21687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3E72FCE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4721C7DA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55FC26CB" w14:textId="77777777" w:rsidTr="00905B46">
        <w:tc>
          <w:tcPr>
            <w:tcW w:w="715" w:type="dxa"/>
          </w:tcPr>
          <w:p w14:paraId="01C81849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745863C9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7DF909DC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4FEBB224" w14:textId="77777777" w:rsidTr="00905B46">
        <w:tc>
          <w:tcPr>
            <w:tcW w:w="715" w:type="dxa"/>
          </w:tcPr>
          <w:p w14:paraId="45692CE9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6EECC773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0CAC7AB2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6AED3A16" w14:textId="77777777" w:rsidTr="00905B46">
        <w:tc>
          <w:tcPr>
            <w:tcW w:w="715" w:type="dxa"/>
          </w:tcPr>
          <w:p w14:paraId="201DE0C1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543FF24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0C9FD64F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36A500D9" w14:textId="77777777" w:rsidTr="00905B46">
        <w:tc>
          <w:tcPr>
            <w:tcW w:w="715" w:type="dxa"/>
          </w:tcPr>
          <w:p w14:paraId="29DA5056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748ADE9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7A44A619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20D2F53" w14:textId="77777777" w:rsidTr="00905B46">
        <w:tc>
          <w:tcPr>
            <w:tcW w:w="715" w:type="dxa"/>
          </w:tcPr>
          <w:p w14:paraId="731E50BB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6D0C1635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03BCEE43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D54B17D" w14:textId="77777777" w:rsidTr="00905B46">
        <w:tc>
          <w:tcPr>
            <w:tcW w:w="715" w:type="dxa"/>
          </w:tcPr>
          <w:p w14:paraId="4EDD325B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16E1B789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6C4AD184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522EB3AE" w14:textId="77777777" w:rsidTr="00905B46">
        <w:tc>
          <w:tcPr>
            <w:tcW w:w="715" w:type="dxa"/>
          </w:tcPr>
          <w:p w14:paraId="0529B7B2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2C78CC61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31457F3A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869D056" w14:textId="77777777" w:rsidTr="00905B46">
        <w:tc>
          <w:tcPr>
            <w:tcW w:w="715" w:type="dxa"/>
          </w:tcPr>
          <w:p w14:paraId="64AFEB5B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4BE4F765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29F3C8C4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114DA65" w14:textId="77777777" w:rsidTr="00905B46">
        <w:tc>
          <w:tcPr>
            <w:tcW w:w="715" w:type="dxa"/>
          </w:tcPr>
          <w:p w14:paraId="5E6A3182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2AFA1FE5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58A65B99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6922A3AF" w14:textId="77777777" w:rsidTr="00905B46">
        <w:tc>
          <w:tcPr>
            <w:tcW w:w="715" w:type="dxa"/>
          </w:tcPr>
          <w:p w14:paraId="180B180E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7CA68FE0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1CEA71F6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4F1D92B1" w14:textId="77777777" w:rsidTr="00905B46">
        <w:tc>
          <w:tcPr>
            <w:tcW w:w="715" w:type="dxa"/>
          </w:tcPr>
          <w:p w14:paraId="70EE6F0D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062736F1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297380B6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7ECA9067" w14:textId="77777777" w:rsidTr="00905B46">
        <w:tc>
          <w:tcPr>
            <w:tcW w:w="715" w:type="dxa"/>
          </w:tcPr>
          <w:p w14:paraId="3C918291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54ACE97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11E44F80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BDB9D2F" w14:textId="77777777" w:rsidTr="00905B46">
        <w:tc>
          <w:tcPr>
            <w:tcW w:w="715" w:type="dxa"/>
          </w:tcPr>
          <w:p w14:paraId="3C12B462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49EDBE9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4D6737FC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57017B37" w14:textId="77777777" w:rsidTr="00905B46">
        <w:tc>
          <w:tcPr>
            <w:tcW w:w="715" w:type="dxa"/>
          </w:tcPr>
          <w:p w14:paraId="0329D75D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7737C29B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31319A84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33E39345" w14:textId="77777777" w:rsidTr="00905B46">
        <w:tc>
          <w:tcPr>
            <w:tcW w:w="715" w:type="dxa"/>
          </w:tcPr>
          <w:p w14:paraId="6EE0CED6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416BCA20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5F35F422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2AED451" w14:textId="77777777" w:rsidTr="00905B46">
        <w:tc>
          <w:tcPr>
            <w:tcW w:w="715" w:type="dxa"/>
          </w:tcPr>
          <w:p w14:paraId="3C958C84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503C849C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3CB83AA6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A39AB90" w14:textId="77777777" w:rsidTr="00905B46">
        <w:tc>
          <w:tcPr>
            <w:tcW w:w="715" w:type="dxa"/>
          </w:tcPr>
          <w:p w14:paraId="0813CB05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7A603D02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59115D6B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01FE098D" w14:textId="77777777" w:rsidTr="00905B46">
        <w:tc>
          <w:tcPr>
            <w:tcW w:w="715" w:type="dxa"/>
          </w:tcPr>
          <w:p w14:paraId="6177770C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3F1EE8FE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1FDD25C0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142FA294" w14:textId="77777777" w:rsidTr="00905B46">
        <w:tc>
          <w:tcPr>
            <w:tcW w:w="715" w:type="dxa"/>
          </w:tcPr>
          <w:p w14:paraId="09C10EB0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4E5D2CB6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67892A7B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2F4E748A" w14:textId="77777777" w:rsidTr="00905B46">
        <w:tc>
          <w:tcPr>
            <w:tcW w:w="715" w:type="dxa"/>
          </w:tcPr>
          <w:p w14:paraId="027CBED8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06B204FE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7676314E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  <w:tr w:rsidR="00905B46" w14:paraId="5007B507" w14:textId="77777777" w:rsidTr="00905B46">
        <w:tc>
          <w:tcPr>
            <w:tcW w:w="715" w:type="dxa"/>
          </w:tcPr>
          <w:p w14:paraId="6FD99C62" w14:textId="77777777" w:rsidR="00905B46" w:rsidRPr="00960E84" w:rsidRDefault="00905B46" w:rsidP="00960E84">
            <w:pPr>
              <w:jc w:val="center"/>
            </w:pPr>
          </w:p>
        </w:tc>
        <w:tc>
          <w:tcPr>
            <w:tcW w:w="7020" w:type="dxa"/>
          </w:tcPr>
          <w:p w14:paraId="0A515C08" w14:textId="77777777" w:rsidR="00905B46" w:rsidRDefault="00905B46">
            <w:pPr>
              <w:rPr>
                <w:b/>
              </w:rPr>
            </w:pPr>
          </w:p>
        </w:tc>
        <w:tc>
          <w:tcPr>
            <w:tcW w:w="1350" w:type="dxa"/>
          </w:tcPr>
          <w:p w14:paraId="6E445F44" w14:textId="77777777" w:rsidR="00905B46" w:rsidRDefault="00905B46" w:rsidP="00A1744A">
            <w:pPr>
              <w:jc w:val="center"/>
              <w:rPr>
                <w:b/>
              </w:rPr>
            </w:pPr>
          </w:p>
        </w:tc>
      </w:tr>
    </w:tbl>
    <w:p w14:paraId="52B8BB2A" w14:textId="77777777" w:rsidR="00905B46" w:rsidRDefault="00905B46">
      <w:pPr>
        <w:rPr>
          <w:b/>
        </w:rPr>
      </w:pPr>
    </w:p>
    <w:p w14:paraId="13F10A22" w14:textId="77777777" w:rsidR="00905B46" w:rsidRDefault="00905B46">
      <w:pPr>
        <w:rPr>
          <w:b/>
        </w:rPr>
      </w:pPr>
    </w:p>
    <w:p w14:paraId="211E85F5" w14:textId="77777777" w:rsidR="00905B46" w:rsidRDefault="00905B46">
      <w:pPr>
        <w:rPr>
          <w:b/>
        </w:rPr>
      </w:pPr>
    </w:p>
    <w:p w14:paraId="2B05C60C" w14:textId="77777777" w:rsidR="00905B46" w:rsidRDefault="00905B46">
      <w:pPr>
        <w:rPr>
          <w:b/>
        </w:rPr>
      </w:pPr>
    </w:p>
    <w:p w14:paraId="178B7D20" w14:textId="77777777" w:rsidR="00905B46" w:rsidRPr="00905B46" w:rsidRDefault="00905B46">
      <w:pPr>
        <w:rPr>
          <w:b/>
        </w:rPr>
      </w:pPr>
    </w:p>
    <w:p w14:paraId="5D4BE208" w14:textId="77777777" w:rsidR="000B4D4F" w:rsidRPr="00F76FE8" w:rsidRDefault="000B4D4F">
      <w:pPr>
        <w:rPr>
          <w:b/>
          <w:sz w:val="28"/>
        </w:rPr>
      </w:pPr>
      <w:r w:rsidRPr="00F76FE8">
        <w:rPr>
          <w:b/>
          <w:sz w:val="28"/>
        </w:rPr>
        <w:lastRenderedPageBreak/>
        <w:t>DFES Agent creation</w:t>
      </w:r>
    </w:p>
    <w:p w14:paraId="432B2998" w14:textId="77777777" w:rsidR="00A10866" w:rsidRDefault="00A10866" w:rsidP="00A1744A">
      <w:pPr>
        <w:pStyle w:val="ListParagraph"/>
        <w:numPr>
          <w:ilvl w:val="0"/>
          <w:numId w:val="4"/>
        </w:numPr>
      </w:pPr>
      <w:r>
        <w:t>Access the below URL</w:t>
      </w:r>
    </w:p>
    <w:p w14:paraId="69E77A24" w14:textId="77777777" w:rsidR="00A10866" w:rsidRDefault="003C76A6">
      <w:pPr>
        <w:rPr>
          <w:rStyle w:val="Hyperlink"/>
        </w:rPr>
      </w:pPr>
      <w:hyperlink r:id="rId7" w:history="1">
        <w:r w:rsidR="00A10866" w:rsidRPr="00AE343C">
          <w:rPr>
            <w:rStyle w:val="Hyperlink"/>
          </w:rPr>
          <w:t>https://dialogflow.cloud.google.com/</w:t>
        </w:r>
      </w:hyperlink>
    </w:p>
    <w:p w14:paraId="7045B3AE" w14:textId="77777777" w:rsidR="00526FAD" w:rsidRDefault="00526FAD"/>
    <w:p w14:paraId="3D0B1D09" w14:textId="77777777" w:rsidR="00A10866" w:rsidRDefault="00A10866" w:rsidP="00A1744A">
      <w:pPr>
        <w:pStyle w:val="ListParagraph"/>
        <w:numPr>
          <w:ilvl w:val="0"/>
          <w:numId w:val="4"/>
        </w:numPr>
      </w:pPr>
      <w:r>
        <w:t>The below screen will appear and you can see the create agent button in the left bottom of the screen.</w:t>
      </w:r>
    </w:p>
    <w:p w14:paraId="6E65C1CD" w14:textId="77777777" w:rsidR="009E37CF" w:rsidRDefault="007110BC">
      <w:r>
        <w:rPr>
          <w:noProof/>
        </w:rPr>
        <w:drawing>
          <wp:inline distT="0" distB="0" distL="0" distR="0" wp14:anchorId="4EE1640A" wp14:editId="37C7C1EE">
            <wp:extent cx="5694680" cy="291465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964" b="5045"/>
                    <a:stretch/>
                  </pic:blipFill>
                  <pic:spPr bwMode="auto">
                    <a:xfrm>
                      <a:off x="0" y="0"/>
                      <a:ext cx="5698880" cy="29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8C604" w14:textId="77777777" w:rsidR="00526FAD" w:rsidRDefault="00526FAD"/>
    <w:p w14:paraId="41615AB3" w14:textId="77777777" w:rsidR="00A10866" w:rsidRDefault="00A10866" w:rsidP="00A1744A">
      <w:pPr>
        <w:pStyle w:val="ListParagraph"/>
        <w:numPr>
          <w:ilvl w:val="0"/>
          <w:numId w:val="4"/>
        </w:numPr>
      </w:pPr>
      <w:r>
        <w:t xml:space="preserve">After clicking on the create agent button you can see the </w:t>
      </w:r>
    </w:p>
    <w:p w14:paraId="4EE1574C" w14:textId="77777777" w:rsidR="007110BC" w:rsidRDefault="007110BC">
      <w:r>
        <w:rPr>
          <w:noProof/>
        </w:rPr>
        <w:drawing>
          <wp:inline distT="0" distB="0" distL="0" distR="0" wp14:anchorId="05678954" wp14:editId="700C0207">
            <wp:extent cx="56388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03" b="4705"/>
                    <a:stretch/>
                  </pic:blipFill>
                  <pic:spPr bwMode="auto">
                    <a:xfrm>
                      <a:off x="0" y="0"/>
                      <a:ext cx="5649554" cy="2913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EE962" w14:textId="77777777" w:rsidR="00AC423F" w:rsidRDefault="00AC423F">
      <w:r>
        <w:lastRenderedPageBreak/>
        <w:t>Default Language &amp; Default Time zone are selected according to the project details.</w:t>
      </w:r>
    </w:p>
    <w:p w14:paraId="43AC2839" w14:textId="77777777" w:rsidR="00AC423F" w:rsidRDefault="00043801">
      <w:r>
        <w:t>And we need to connect to the project we want.</w:t>
      </w:r>
      <w:r w:rsidR="00A1744A">
        <w:t xml:space="preserve"> You can see the project ID in the dropdown.</w:t>
      </w:r>
    </w:p>
    <w:p w14:paraId="3E8FE175" w14:textId="77777777" w:rsidR="00A1744A" w:rsidRDefault="00A1744A">
      <w:r>
        <w:t xml:space="preserve">By clicking on the project </w:t>
      </w:r>
      <w:proofErr w:type="gramStart"/>
      <w:r>
        <w:t>id</w:t>
      </w:r>
      <w:proofErr w:type="gramEnd"/>
      <w:r>
        <w:t xml:space="preserve"> the agent will connect with the particular project.</w:t>
      </w:r>
    </w:p>
    <w:p w14:paraId="30C91BAC" w14:textId="77777777" w:rsidR="00526FAD" w:rsidRDefault="00526FAD" w:rsidP="00A1744A">
      <w:pPr>
        <w:rPr>
          <w:b/>
        </w:rPr>
      </w:pPr>
    </w:p>
    <w:p w14:paraId="2E376AFB" w14:textId="77777777" w:rsidR="00A1744A" w:rsidRPr="00A1744A" w:rsidRDefault="00A1744A" w:rsidP="00A1744A">
      <w:pPr>
        <w:rPr>
          <w:b/>
        </w:rPr>
      </w:pPr>
      <w:r w:rsidRPr="00A1744A">
        <w:rPr>
          <w:b/>
        </w:rPr>
        <w:t xml:space="preserve">Note: </w:t>
      </w:r>
    </w:p>
    <w:p w14:paraId="1F0FDC54" w14:textId="77777777" w:rsidR="00A1744A" w:rsidRDefault="00A1744A" w:rsidP="00A1744A">
      <w:pPr>
        <w:pStyle w:val="ListParagraph"/>
        <w:numPr>
          <w:ilvl w:val="0"/>
          <w:numId w:val="5"/>
        </w:numPr>
      </w:pPr>
      <w:r>
        <w:t>Agent name should not contain white space.</w:t>
      </w:r>
    </w:p>
    <w:p w14:paraId="3E843E62" w14:textId="77777777" w:rsidR="00A1744A" w:rsidRDefault="00A1744A" w:rsidP="00A1744A">
      <w:pPr>
        <w:pStyle w:val="ListParagraph"/>
        <w:numPr>
          <w:ilvl w:val="0"/>
          <w:numId w:val="5"/>
        </w:numPr>
      </w:pPr>
      <w:r>
        <w:t>We can create only one Agent for one project.</w:t>
      </w:r>
    </w:p>
    <w:p w14:paraId="725A1475" w14:textId="77777777" w:rsidR="00A1744A" w:rsidRDefault="00A1744A"/>
    <w:p w14:paraId="04CFCB10" w14:textId="77777777" w:rsidR="007110BC" w:rsidRDefault="007110BC"/>
    <w:p w14:paraId="32ADD059" w14:textId="77777777" w:rsidR="007110BC" w:rsidRDefault="007110BC"/>
    <w:p w14:paraId="511EAE43" w14:textId="77777777" w:rsidR="007110BC" w:rsidRDefault="007110BC"/>
    <w:p w14:paraId="21102891" w14:textId="77777777" w:rsidR="00A1744A" w:rsidRDefault="00A1744A">
      <w:pPr>
        <w:rPr>
          <w:b/>
        </w:rPr>
      </w:pPr>
    </w:p>
    <w:p w14:paraId="03F10F8E" w14:textId="77777777" w:rsidR="00A1744A" w:rsidRDefault="00A1744A">
      <w:pPr>
        <w:rPr>
          <w:b/>
        </w:rPr>
      </w:pPr>
    </w:p>
    <w:p w14:paraId="51EE7BFF" w14:textId="77777777" w:rsidR="00A1744A" w:rsidRDefault="00A1744A">
      <w:pPr>
        <w:rPr>
          <w:b/>
        </w:rPr>
      </w:pPr>
    </w:p>
    <w:p w14:paraId="4517D56E" w14:textId="77777777" w:rsidR="00A1744A" w:rsidRDefault="00A1744A">
      <w:pPr>
        <w:rPr>
          <w:b/>
        </w:rPr>
      </w:pPr>
    </w:p>
    <w:p w14:paraId="3E63B71A" w14:textId="77777777" w:rsidR="00A1744A" w:rsidRDefault="00A1744A">
      <w:pPr>
        <w:rPr>
          <w:b/>
        </w:rPr>
      </w:pPr>
    </w:p>
    <w:p w14:paraId="127427A1" w14:textId="77777777" w:rsidR="00A1744A" w:rsidRDefault="00A1744A">
      <w:pPr>
        <w:rPr>
          <w:b/>
        </w:rPr>
      </w:pPr>
    </w:p>
    <w:p w14:paraId="0D211466" w14:textId="77777777" w:rsidR="00A1744A" w:rsidRDefault="00A1744A">
      <w:pPr>
        <w:rPr>
          <w:b/>
        </w:rPr>
      </w:pPr>
    </w:p>
    <w:p w14:paraId="4918366A" w14:textId="77777777" w:rsidR="00A1744A" w:rsidRDefault="00A1744A">
      <w:pPr>
        <w:rPr>
          <w:b/>
        </w:rPr>
      </w:pPr>
    </w:p>
    <w:p w14:paraId="40EC648A" w14:textId="77777777" w:rsidR="00A1744A" w:rsidRDefault="00A1744A">
      <w:pPr>
        <w:rPr>
          <w:b/>
        </w:rPr>
      </w:pPr>
    </w:p>
    <w:p w14:paraId="47D9C86A" w14:textId="77777777" w:rsidR="00A1744A" w:rsidRDefault="00A1744A">
      <w:pPr>
        <w:rPr>
          <w:b/>
        </w:rPr>
      </w:pPr>
    </w:p>
    <w:p w14:paraId="08EA72E3" w14:textId="77777777" w:rsidR="00A1744A" w:rsidRDefault="00A1744A">
      <w:pPr>
        <w:rPr>
          <w:b/>
        </w:rPr>
      </w:pPr>
    </w:p>
    <w:p w14:paraId="254622EB" w14:textId="77777777" w:rsidR="00A1744A" w:rsidRDefault="00A1744A">
      <w:pPr>
        <w:rPr>
          <w:b/>
        </w:rPr>
      </w:pPr>
    </w:p>
    <w:p w14:paraId="0EB64A8B" w14:textId="77777777" w:rsidR="00A1744A" w:rsidRDefault="00A1744A">
      <w:pPr>
        <w:rPr>
          <w:b/>
        </w:rPr>
      </w:pPr>
    </w:p>
    <w:p w14:paraId="025680AE" w14:textId="77777777" w:rsidR="00A1744A" w:rsidRDefault="00A1744A">
      <w:pPr>
        <w:rPr>
          <w:b/>
        </w:rPr>
      </w:pPr>
    </w:p>
    <w:p w14:paraId="4B933FF1" w14:textId="77777777" w:rsidR="00A1744A" w:rsidRDefault="00A1744A">
      <w:pPr>
        <w:rPr>
          <w:b/>
        </w:rPr>
      </w:pPr>
    </w:p>
    <w:p w14:paraId="6B08EB40" w14:textId="77777777" w:rsidR="00A1744A" w:rsidRDefault="00A1744A">
      <w:pPr>
        <w:rPr>
          <w:b/>
        </w:rPr>
      </w:pPr>
    </w:p>
    <w:p w14:paraId="5035D9E7" w14:textId="77777777" w:rsidR="00A1744A" w:rsidRDefault="00A1744A">
      <w:pPr>
        <w:rPr>
          <w:b/>
        </w:rPr>
      </w:pPr>
    </w:p>
    <w:p w14:paraId="3CF5633C" w14:textId="77777777" w:rsidR="00526FAD" w:rsidRDefault="00526FAD">
      <w:pPr>
        <w:rPr>
          <w:b/>
        </w:rPr>
      </w:pPr>
    </w:p>
    <w:p w14:paraId="2CECD95A" w14:textId="77777777" w:rsidR="007110BC" w:rsidRDefault="007110BC">
      <w:pPr>
        <w:rPr>
          <w:b/>
        </w:rPr>
      </w:pPr>
      <w:r w:rsidRPr="00043801">
        <w:rPr>
          <w:b/>
        </w:rPr>
        <w:lastRenderedPageBreak/>
        <w:t>POSTMAN COLLECTION</w:t>
      </w:r>
    </w:p>
    <w:p w14:paraId="155B2265" w14:textId="77777777" w:rsidR="00043801" w:rsidRPr="00043801" w:rsidRDefault="00043801" w:rsidP="00043801">
      <w:pPr>
        <w:pStyle w:val="ListParagraph"/>
        <w:numPr>
          <w:ilvl w:val="0"/>
          <w:numId w:val="1"/>
        </w:numPr>
        <w:rPr>
          <w:b/>
          <w:noProof/>
        </w:rPr>
      </w:pPr>
      <w:r w:rsidRPr="009A34F8">
        <w:rPr>
          <w:noProof/>
        </w:rPr>
        <w:t>Go to</w:t>
      </w:r>
      <w:r>
        <w:rPr>
          <w:b/>
          <w:noProof/>
        </w:rPr>
        <w:t xml:space="preserve"> </w:t>
      </w:r>
      <w:r>
        <w:rPr>
          <w:noProof/>
        </w:rPr>
        <w:t>the integrations part at the required agent. Then we can find wedemo option.</w:t>
      </w:r>
    </w:p>
    <w:p w14:paraId="64434838" w14:textId="77777777" w:rsidR="00436870" w:rsidRDefault="00436870">
      <w:r>
        <w:rPr>
          <w:noProof/>
        </w:rPr>
        <w:drawing>
          <wp:inline distT="0" distB="0" distL="0" distR="0" wp14:anchorId="17B6AE52" wp14:editId="564A494B">
            <wp:extent cx="5943600" cy="3009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78" b="5793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669C9" w14:textId="77777777" w:rsidR="00526FAD" w:rsidRDefault="00526FAD"/>
    <w:p w14:paraId="3684E48A" w14:textId="77777777" w:rsidR="00043801" w:rsidRDefault="00043801"/>
    <w:p w14:paraId="23405588" w14:textId="77777777" w:rsidR="00043801" w:rsidRDefault="00043801" w:rsidP="00043801">
      <w:pPr>
        <w:pStyle w:val="ListParagraph"/>
        <w:numPr>
          <w:ilvl w:val="0"/>
          <w:numId w:val="1"/>
        </w:numPr>
      </w:pPr>
      <w:r>
        <w:t xml:space="preserve">Click on the </w:t>
      </w:r>
      <w:proofErr w:type="spellStart"/>
      <w:r>
        <w:t>webdemo</w:t>
      </w:r>
      <w:proofErr w:type="spellEnd"/>
      <w:r>
        <w:t xml:space="preserve"> option and copy the URL shown on screen.</w:t>
      </w:r>
    </w:p>
    <w:p w14:paraId="761DFC3F" w14:textId="77777777" w:rsidR="00436870" w:rsidRDefault="00436870">
      <w:r w:rsidRPr="00436870">
        <w:rPr>
          <w:noProof/>
        </w:rPr>
        <w:drawing>
          <wp:inline distT="0" distB="0" distL="0" distR="0" wp14:anchorId="7AEAA35A" wp14:editId="16899D1F">
            <wp:extent cx="5943600" cy="3073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09" b="4464"/>
                    <a:stretch/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305C7" w14:textId="77777777" w:rsidR="00526FAD" w:rsidRDefault="00526FAD"/>
    <w:p w14:paraId="2CE19E1A" w14:textId="77777777" w:rsidR="00526FAD" w:rsidRDefault="00526FAD"/>
    <w:p w14:paraId="667B1A31" w14:textId="77777777" w:rsidR="00043801" w:rsidRDefault="00043801" w:rsidP="00A1744A">
      <w:pPr>
        <w:pStyle w:val="ListParagraph"/>
        <w:numPr>
          <w:ilvl w:val="0"/>
          <w:numId w:val="1"/>
        </w:numPr>
      </w:pPr>
      <w:r>
        <w:lastRenderedPageBreak/>
        <w:t xml:space="preserve">Access the URL from a browser and </w:t>
      </w:r>
      <w:r w:rsidR="00653E94">
        <w:t>inspect it.</w:t>
      </w:r>
    </w:p>
    <w:p w14:paraId="1BA8C656" w14:textId="77777777" w:rsidR="00436870" w:rsidRDefault="00436870">
      <w:r>
        <w:rPr>
          <w:noProof/>
        </w:rPr>
        <w:drawing>
          <wp:inline distT="0" distB="0" distL="0" distR="0" wp14:anchorId="385D779E" wp14:editId="74C2BB91">
            <wp:extent cx="5943600" cy="29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750" b="5603"/>
                    <a:stretch/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D8060" w14:textId="77777777" w:rsidR="00526FAD" w:rsidRDefault="00526FAD"/>
    <w:p w14:paraId="4AC2A004" w14:textId="77777777" w:rsidR="00653E94" w:rsidRDefault="003A5770" w:rsidP="00A1744A">
      <w:pPr>
        <w:pStyle w:val="ListParagraph"/>
        <w:numPr>
          <w:ilvl w:val="0"/>
          <w:numId w:val="1"/>
        </w:numPr>
      </w:pPr>
      <w:r>
        <w:t>Now try to give any question in knowledgebase</w:t>
      </w:r>
      <w:r w:rsidR="00653E94">
        <w:t xml:space="preserve"> to see the response.</w:t>
      </w:r>
    </w:p>
    <w:p w14:paraId="27819BB0" w14:textId="77777777" w:rsidR="00526FAD" w:rsidRDefault="00526FAD" w:rsidP="00526FAD">
      <w:pPr>
        <w:pStyle w:val="ListParagraph"/>
      </w:pPr>
    </w:p>
    <w:p w14:paraId="323E676F" w14:textId="77777777" w:rsidR="00653E94" w:rsidRDefault="00653E94" w:rsidP="00A1744A">
      <w:pPr>
        <w:pStyle w:val="ListParagraph"/>
        <w:numPr>
          <w:ilvl w:val="0"/>
          <w:numId w:val="1"/>
        </w:numPr>
      </w:pPr>
      <w:r>
        <w:t xml:space="preserve">Go to </w:t>
      </w:r>
      <w:r w:rsidR="003A5770">
        <w:t xml:space="preserve">the </w:t>
      </w:r>
      <w:r>
        <w:t xml:space="preserve">network section and see the response. Click on the response and go to </w:t>
      </w:r>
      <w:r w:rsidR="003A5770">
        <w:t xml:space="preserve">the </w:t>
      </w:r>
      <w:r>
        <w:t>Headers section.</w:t>
      </w:r>
    </w:p>
    <w:p w14:paraId="1F12E584" w14:textId="77777777" w:rsidR="00436870" w:rsidRDefault="00436870">
      <w:r w:rsidRPr="00436870">
        <w:rPr>
          <w:noProof/>
        </w:rPr>
        <w:drawing>
          <wp:inline distT="0" distB="0" distL="0" distR="0" wp14:anchorId="6DA29B57" wp14:editId="122E4794">
            <wp:extent cx="5943600" cy="3003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58" b="5604"/>
                    <a:stretch/>
                  </pic:blipFill>
                  <pic:spPr bwMode="auto"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BCAC7" w14:textId="77777777" w:rsidR="00653E94" w:rsidRDefault="00653E94" w:rsidP="00A1744A">
      <w:pPr>
        <w:pStyle w:val="ListParagraph"/>
        <w:numPr>
          <w:ilvl w:val="0"/>
          <w:numId w:val="1"/>
        </w:numPr>
      </w:pPr>
      <w:r>
        <w:t xml:space="preserve">You will get a Request </w:t>
      </w:r>
      <w:proofErr w:type="gramStart"/>
      <w:r>
        <w:t>URL</w:t>
      </w:r>
      <w:r w:rsidR="003A5770">
        <w:t>(</w:t>
      </w:r>
      <w:proofErr w:type="gramEnd"/>
      <w:r w:rsidR="003A5770">
        <w:t>API URL)</w:t>
      </w:r>
      <w:r>
        <w:t xml:space="preserve"> as shown in the above screenshot. Copy the URL and navigate to postman application.</w:t>
      </w:r>
    </w:p>
    <w:p w14:paraId="009EF543" w14:textId="77777777" w:rsidR="00436870" w:rsidRDefault="00436870"/>
    <w:p w14:paraId="6D33AAF5" w14:textId="77777777" w:rsidR="00436870" w:rsidRPr="00F76FE8" w:rsidRDefault="00436870">
      <w:pPr>
        <w:rPr>
          <w:b/>
          <w:sz w:val="28"/>
        </w:rPr>
      </w:pPr>
      <w:r w:rsidRPr="00F76FE8">
        <w:rPr>
          <w:b/>
          <w:sz w:val="28"/>
        </w:rPr>
        <w:t xml:space="preserve">HOW TO CREATE A NEWPOSTMAN </w:t>
      </w:r>
    </w:p>
    <w:p w14:paraId="72326BDE" w14:textId="77777777" w:rsidR="00653E94" w:rsidRPr="00653E94" w:rsidRDefault="00653E94" w:rsidP="00653E94">
      <w:pPr>
        <w:pStyle w:val="ListParagraph"/>
        <w:numPr>
          <w:ilvl w:val="0"/>
          <w:numId w:val="2"/>
        </w:numPr>
        <w:rPr>
          <w:b/>
        </w:rPr>
      </w:pPr>
      <w:r>
        <w:t>Click on the New button to create a new postman collection.</w:t>
      </w:r>
    </w:p>
    <w:p w14:paraId="13611A90" w14:textId="77777777" w:rsidR="00436870" w:rsidRDefault="00436870">
      <w:r>
        <w:rPr>
          <w:noProof/>
        </w:rPr>
        <w:drawing>
          <wp:inline distT="0" distB="0" distL="0" distR="0" wp14:anchorId="147CACB2" wp14:editId="0DF9D76C">
            <wp:extent cx="5943600" cy="316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223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4C3FB" w14:textId="77777777" w:rsidR="00526FAD" w:rsidRDefault="00526FAD"/>
    <w:p w14:paraId="5C1F3A77" w14:textId="77777777" w:rsidR="008B5EEA" w:rsidRDefault="008B5EEA" w:rsidP="008B5EEA">
      <w:pPr>
        <w:pStyle w:val="ListParagraph"/>
        <w:numPr>
          <w:ilvl w:val="0"/>
          <w:numId w:val="2"/>
        </w:numPr>
      </w:pPr>
      <w:r>
        <w:t>Now click on the HTTP request.</w:t>
      </w:r>
    </w:p>
    <w:p w14:paraId="3512CF9B" w14:textId="77777777" w:rsidR="00526FAD" w:rsidRDefault="00436870">
      <w:r>
        <w:rPr>
          <w:noProof/>
        </w:rPr>
        <w:drawing>
          <wp:inline distT="0" distB="0" distL="0" distR="0" wp14:anchorId="44CA0AE6" wp14:editId="1610EA08">
            <wp:extent cx="5943600" cy="318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34820" w14:textId="77777777" w:rsidR="008B5EEA" w:rsidRDefault="008B5EEA" w:rsidP="008B5EEA">
      <w:pPr>
        <w:pStyle w:val="ListParagraph"/>
        <w:numPr>
          <w:ilvl w:val="0"/>
          <w:numId w:val="2"/>
        </w:numPr>
      </w:pPr>
      <w:r>
        <w:lastRenderedPageBreak/>
        <w:t>Paste the</w:t>
      </w:r>
      <w:r w:rsidR="003A5770">
        <w:t xml:space="preserve"> API</w:t>
      </w:r>
      <w:r>
        <w:t xml:space="preserve"> URL which you have copied in the </w:t>
      </w:r>
      <w:proofErr w:type="spellStart"/>
      <w:r>
        <w:t>Dialogflow</w:t>
      </w:r>
      <w:proofErr w:type="spellEnd"/>
      <w:r>
        <w:t>. Change the option form get to post.</w:t>
      </w:r>
    </w:p>
    <w:p w14:paraId="51E2ACCB" w14:textId="77777777" w:rsidR="00436870" w:rsidRDefault="00436870">
      <w:r>
        <w:rPr>
          <w:noProof/>
        </w:rPr>
        <w:drawing>
          <wp:inline distT="0" distB="0" distL="0" distR="0" wp14:anchorId="21EEEB88" wp14:editId="65CE83D7">
            <wp:extent cx="5943600" cy="3175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33"/>
                    <a:stretch/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BD84B" w14:textId="77777777" w:rsidR="00F76FE8" w:rsidRDefault="00F76FE8"/>
    <w:p w14:paraId="617561FA" w14:textId="77777777" w:rsidR="00526FAD" w:rsidRDefault="00526FAD" w:rsidP="003A5770"/>
    <w:p w14:paraId="6F3C9E84" w14:textId="77777777" w:rsidR="008B5EEA" w:rsidRDefault="008B5EEA" w:rsidP="00526FAD">
      <w:pPr>
        <w:pStyle w:val="ListParagraph"/>
        <w:numPr>
          <w:ilvl w:val="0"/>
          <w:numId w:val="2"/>
        </w:numPr>
      </w:pPr>
      <w:r>
        <w:t>You will get a request payload in the inspect section.</w:t>
      </w:r>
    </w:p>
    <w:p w14:paraId="039A2E9C" w14:textId="77777777" w:rsidR="00436870" w:rsidRDefault="00436870">
      <w:r>
        <w:rPr>
          <w:noProof/>
        </w:rPr>
        <w:drawing>
          <wp:inline distT="0" distB="0" distL="0" distR="0" wp14:anchorId="3EA4BB3A" wp14:editId="50AF7E08">
            <wp:extent cx="5943600" cy="305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798" b="4843"/>
                    <a:stretch/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AC580" w14:textId="77777777" w:rsidR="00C2782F" w:rsidRDefault="00C2782F"/>
    <w:p w14:paraId="4B77AD7F" w14:textId="77777777" w:rsidR="00C2782F" w:rsidRDefault="00C2782F"/>
    <w:p w14:paraId="4947AD7D" w14:textId="77777777" w:rsidR="003A5770" w:rsidRDefault="003A5770" w:rsidP="003A5770">
      <w:pPr>
        <w:pStyle w:val="ListParagraph"/>
        <w:numPr>
          <w:ilvl w:val="0"/>
          <w:numId w:val="2"/>
        </w:numPr>
      </w:pPr>
      <w:r>
        <w:lastRenderedPageBreak/>
        <w:t>Copy the payload and paste in body section.</w:t>
      </w:r>
    </w:p>
    <w:p w14:paraId="5DD771C5" w14:textId="77777777" w:rsidR="003A5770" w:rsidRDefault="003A5770" w:rsidP="003A5770">
      <w:r>
        <w:rPr>
          <w:noProof/>
        </w:rPr>
        <w:drawing>
          <wp:inline distT="0" distB="0" distL="0" distR="0" wp14:anchorId="7782CA33" wp14:editId="6F9409CD">
            <wp:extent cx="5943600" cy="3022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939" b="4653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478D8" w14:textId="77777777" w:rsidR="00526FAD" w:rsidRDefault="00526FAD"/>
    <w:p w14:paraId="510CCDFC" w14:textId="77777777" w:rsidR="00526FAD" w:rsidRDefault="00526FAD"/>
    <w:p w14:paraId="73471C61" w14:textId="77777777" w:rsidR="008B5EEA" w:rsidRDefault="008B5EEA" w:rsidP="003A5770">
      <w:pPr>
        <w:pStyle w:val="ListParagraph"/>
        <w:numPr>
          <w:ilvl w:val="0"/>
          <w:numId w:val="2"/>
        </w:numPr>
      </w:pPr>
      <w:r>
        <w:t>Save the request in the postman collection.</w:t>
      </w:r>
    </w:p>
    <w:p w14:paraId="0A189B4B" w14:textId="77777777" w:rsidR="00436870" w:rsidRDefault="00436870">
      <w:r>
        <w:rPr>
          <w:noProof/>
        </w:rPr>
        <w:drawing>
          <wp:inline distT="0" distB="0" distL="0" distR="0" wp14:anchorId="1D48E04E" wp14:editId="0FD1DA4B">
            <wp:extent cx="5943600" cy="318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7" t="-190" r="-427" b="484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A4F01" w14:textId="77777777" w:rsidR="003A5770" w:rsidRDefault="003A5770"/>
    <w:p w14:paraId="3F85D37F" w14:textId="77777777" w:rsidR="003A5770" w:rsidRDefault="003A5770" w:rsidP="003A5770">
      <w:pPr>
        <w:pStyle w:val="ListParagraph"/>
        <w:numPr>
          <w:ilvl w:val="0"/>
          <w:numId w:val="2"/>
        </w:numPr>
      </w:pPr>
      <w:r>
        <w:t xml:space="preserve">Now you can click on the send button and will get </w:t>
      </w:r>
      <w:proofErr w:type="gramStart"/>
      <w:r>
        <w:t>a</w:t>
      </w:r>
      <w:proofErr w:type="gramEnd"/>
      <w:r>
        <w:t xml:space="preserve"> intent response.</w:t>
      </w:r>
    </w:p>
    <w:p w14:paraId="0C0F8BFA" w14:textId="77777777" w:rsidR="008B5EEA" w:rsidRDefault="008B5EEA"/>
    <w:p w14:paraId="4B79AB52" w14:textId="77777777" w:rsidR="000A6C4E" w:rsidRDefault="000A6C4E">
      <w:pPr>
        <w:rPr>
          <w:b/>
          <w:sz w:val="32"/>
        </w:rPr>
      </w:pPr>
      <w:bookmarkStart w:id="0" w:name="_Hlk151459219"/>
      <w:r w:rsidRPr="000A6C4E">
        <w:rPr>
          <w:b/>
          <w:sz w:val="32"/>
        </w:rPr>
        <w:t>BUCKET CREATION</w:t>
      </w:r>
    </w:p>
    <w:p w14:paraId="15AE36CB" w14:textId="77777777" w:rsidR="00526FAD" w:rsidRPr="00526FAD" w:rsidRDefault="00526FAD">
      <w:pPr>
        <w:rPr>
          <w:b/>
        </w:rPr>
      </w:pPr>
    </w:p>
    <w:p w14:paraId="5778C098" w14:textId="77777777" w:rsidR="000A6C4E" w:rsidRDefault="000A6C4E" w:rsidP="000A6C4E">
      <w:pPr>
        <w:pStyle w:val="ListParagraph"/>
        <w:numPr>
          <w:ilvl w:val="0"/>
          <w:numId w:val="3"/>
        </w:numPr>
      </w:pPr>
      <w:r>
        <w:t xml:space="preserve">Access the cloud console and go to </w:t>
      </w:r>
      <w:r w:rsidR="00E63C54">
        <w:t>cloud storage service from the project.</w:t>
      </w:r>
    </w:p>
    <w:p w14:paraId="4E815F8F" w14:textId="77777777" w:rsidR="00E63C54" w:rsidRDefault="00E63C54" w:rsidP="00E63C54">
      <w:pPr>
        <w:pStyle w:val="ListParagraph"/>
      </w:pPr>
      <w:r>
        <w:rPr>
          <w:noProof/>
        </w:rPr>
        <w:drawing>
          <wp:inline distT="0" distB="0" distL="0" distR="0" wp14:anchorId="00B02D71" wp14:editId="01CBF264">
            <wp:extent cx="59436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79" b="4653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D0B5" w14:textId="77777777" w:rsidR="00526FAD" w:rsidRDefault="00526FAD" w:rsidP="00E63C54">
      <w:pPr>
        <w:pStyle w:val="ListParagraph"/>
      </w:pPr>
    </w:p>
    <w:p w14:paraId="15C28ED7" w14:textId="77777777" w:rsidR="00E63C54" w:rsidRDefault="00E63C54" w:rsidP="00E63C54">
      <w:pPr>
        <w:pStyle w:val="ListParagraph"/>
      </w:pPr>
    </w:p>
    <w:p w14:paraId="63EE94D6" w14:textId="77777777" w:rsidR="00E63C54" w:rsidRDefault="00E63C54" w:rsidP="00E63C54">
      <w:pPr>
        <w:pStyle w:val="ListParagraph"/>
      </w:pPr>
      <w:r>
        <w:rPr>
          <w:noProof/>
        </w:rPr>
        <w:drawing>
          <wp:inline distT="0" distB="0" distL="0" distR="0" wp14:anchorId="081E8B7F" wp14:editId="16DA49B6">
            <wp:extent cx="5943600" cy="3035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559" b="4653"/>
                    <a:stretch/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C190" w14:textId="77777777" w:rsidR="00526FAD" w:rsidRDefault="00526FAD" w:rsidP="00E63C54">
      <w:pPr>
        <w:pStyle w:val="ListParagraph"/>
      </w:pPr>
    </w:p>
    <w:p w14:paraId="2D9E99C4" w14:textId="77777777" w:rsidR="00526FAD" w:rsidRDefault="00526FAD" w:rsidP="00E63C54">
      <w:pPr>
        <w:pStyle w:val="ListParagraph"/>
      </w:pPr>
    </w:p>
    <w:p w14:paraId="387DAF9F" w14:textId="77777777" w:rsidR="00526FAD" w:rsidRDefault="00526FAD" w:rsidP="00E63C54">
      <w:pPr>
        <w:pStyle w:val="ListParagraph"/>
      </w:pPr>
    </w:p>
    <w:p w14:paraId="48C7422D" w14:textId="77777777" w:rsidR="00526FAD" w:rsidRDefault="00526FAD" w:rsidP="00E63C54">
      <w:pPr>
        <w:pStyle w:val="ListParagraph"/>
      </w:pPr>
    </w:p>
    <w:p w14:paraId="1F4282E7" w14:textId="77777777" w:rsidR="00E63C54" w:rsidRDefault="00E63C54" w:rsidP="00E63C54">
      <w:pPr>
        <w:pStyle w:val="ListParagraph"/>
      </w:pPr>
    </w:p>
    <w:p w14:paraId="55A4A77E" w14:textId="77777777" w:rsidR="00E63C54" w:rsidRDefault="00E63C54" w:rsidP="00E63C54">
      <w:pPr>
        <w:pStyle w:val="ListParagraph"/>
        <w:numPr>
          <w:ilvl w:val="0"/>
          <w:numId w:val="3"/>
        </w:numPr>
      </w:pPr>
      <w:r>
        <w:t>Click on the create.</w:t>
      </w:r>
    </w:p>
    <w:p w14:paraId="28BA62DE" w14:textId="77777777" w:rsidR="00526FAD" w:rsidRDefault="00526FAD" w:rsidP="00526FAD">
      <w:pPr>
        <w:pStyle w:val="ListParagraph"/>
      </w:pPr>
    </w:p>
    <w:p w14:paraId="116FAD2D" w14:textId="77777777" w:rsidR="00E63C54" w:rsidRDefault="00E63C54" w:rsidP="00E63C54">
      <w:pPr>
        <w:pStyle w:val="ListParagraph"/>
      </w:pPr>
      <w:r>
        <w:rPr>
          <w:noProof/>
        </w:rPr>
        <w:drawing>
          <wp:inline distT="0" distB="0" distL="0" distR="0" wp14:anchorId="4F4A89A7" wp14:editId="798FB7C9">
            <wp:extent cx="592455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6" t="4749" r="214" b="5223"/>
                    <a:stretch/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3589D" w14:textId="77777777" w:rsidR="00526FAD" w:rsidRDefault="00526FAD" w:rsidP="00E63C54">
      <w:pPr>
        <w:pStyle w:val="ListParagraph"/>
      </w:pPr>
    </w:p>
    <w:p w14:paraId="0C7B3A88" w14:textId="77777777" w:rsidR="00E63C54" w:rsidRDefault="00E63C54" w:rsidP="00E63C54">
      <w:pPr>
        <w:pStyle w:val="ListParagraph"/>
      </w:pPr>
    </w:p>
    <w:p w14:paraId="6E812F6C" w14:textId="77777777" w:rsidR="00E63C54" w:rsidRDefault="00E63C54" w:rsidP="00E63C54">
      <w:pPr>
        <w:pStyle w:val="ListParagraph"/>
        <w:numPr>
          <w:ilvl w:val="0"/>
          <w:numId w:val="3"/>
        </w:numPr>
      </w:pPr>
      <w:r>
        <w:t>Select the region you want to store</w:t>
      </w:r>
    </w:p>
    <w:p w14:paraId="6D052F07" w14:textId="77777777" w:rsidR="00526FAD" w:rsidRDefault="00526FAD" w:rsidP="00526FAD">
      <w:pPr>
        <w:pStyle w:val="ListParagraph"/>
      </w:pPr>
    </w:p>
    <w:p w14:paraId="7AEA15DA" w14:textId="77777777" w:rsidR="00E63C54" w:rsidRDefault="00E63C54" w:rsidP="00E63C54">
      <w:pPr>
        <w:pStyle w:val="ListParagraph"/>
      </w:pPr>
      <w:r>
        <w:rPr>
          <w:noProof/>
        </w:rPr>
        <w:drawing>
          <wp:inline distT="0" distB="0" distL="0" distR="0" wp14:anchorId="198A9E58" wp14:editId="75E9676A">
            <wp:extent cx="59436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988" b="4843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54535" w14:textId="77777777" w:rsidR="00526FAD" w:rsidRDefault="00526FAD" w:rsidP="00E63C54">
      <w:pPr>
        <w:pStyle w:val="ListParagraph"/>
      </w:pPr>
    </w:p>
    <w:p w14:paraId="3F4CC338" w14:textId="77777777" w:rsidR="00526FAD" w:rsidRDefault="00526FAD" w:rsidP="00E63C54">
      <w:pPr>
        <w:pStyle w:val="ListParagraph"/>
      </w:pPr>
    </w:p>
    <w:p w14:paraId="7EEA0153" w14:textId="77777777" w:rsidR="00526FAD" w:rsidRDefault="00526FAD" w:rsidP="00E63C54">
      <w:pPr>
        <w:pStyle w:val="ListParagraph"/>
      </w:pPr>
    </w:p>
    <w:p w14:paraId="7241CB7B" w14:textId="77777777" w:rsidR="00526FAD" w:rsidRDefault="00526FAD" w:rsidP="00E63C54">
      <w:pPr>
        <w:pStyle w:val="ListParagraph"/>
      </w:pPr>
    </w:p>
    <w:p w14:paraId="6128111D" w14:textId="77777777" w:rsidR="00E63C54" w:rsidRDefault="00E63C54" w:rsidP="00E63C54">
      <w:pPr>
        <w:pStyle w:val="ListParagraph"/>
      </w:pPr>
    </w:p>
    <w:p w14:paraId="592560DF" w14:textId="77777777" w:rsidR="00E63C54" w:rsidRDefault="00E63C54" w:rsidP="00E63C54">
      <w:pPr>
        <w:pStyle w:val="ListParagraph"/>
        <w:numPr>
          <w:ilvl w:val="0"/>
          <w:numId w:val="3"/>
        </w:numPr>
      </w:pPr>
      <w:r>
        <w:t>Choose the storage class</w:t>
      </w:r>
    </w:p>
    <w:p w14:paraId="0A0234F7" w14:textId="77777777" w:rsidR="00526FAD" w:rsidRDefault="00526FAD" w:rsidP="00526FAD">
      <w:pPr>
        <w:pStyle w:val="ListParagraph"/>
      </w:pPr>
    </w:p>
    <w:p w14:paraId="11B69511" w14:textId="77777777" w:rsidR="00E63C54" w:rsidRDefault="00E63C54" w:rsidP="00AE705A">
      <w:pPr>
        <w:ind w:firstLine="360"/>
      </w:pPr>
      <w:r>
        <w:rPr>
          <w:noProof/>
        </w:rPr>
        <w:drawing>
          <wp:inline distT="0" distB="0" distL="0" distR="0" wp14:anchorId="1631385C" wp14:editId="794BD5CB">
            <wp:extent cx="5924550" cy="3028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368" r="321" b="5033"/>
                    <a:stretch/>
                  </pic:blipFill>
                  <pic:spPr bwMode="auto">
                    <a:xfrm>
                      <a:off x="0" y="0"/>
                      <a:ext cx="59245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5C88" w14:textId="77777777" w:rsidR="00526FAD" w:rsidRDefault="00526FAD" w:rsidP="00E63C54">
      <w:pPr>
        <w:pStyle w:val="ListParagraph"/>
      </w:pPr>
    </w:p>
    <w:p w14:paraId="11C79F75" w14:textId="77777777" w:rsidR="00E63C54" w:rsidRDefault="005A52F3" w:rsidP="00E63C54">
      <w:pPr>
        <w:pStyle w:val="ListParagraph"/>
        <w:numPr>
          <w:ilvl w:val="0"/>
          <w:numId w:val="3"/>
        </w:numPr>
      </w:pPr>
      <w:r>
        <w:t>Click on the create button and new bucket will be created.</w:t>
      </w:r>
    </w:p>
    <w:p w14:paraId="323CFB02" w14:textId="77777777" w:rsidR="00526FAD" w:rsidRDefault="00526FAD" w:rsidP="00526FAD">
      <w:pPr>
        <w:pStyle w:val="ListParagraph"/>
      </w:pPr>
    </w:p>
    <w:p w14:paraId="68765BB5" w14:textId="77777777" w:rsidR="00526FAD" w:rsidRDefault="005A52F3" w:rsidP="00526FAD">
      <w:pPr>
        <w:pStyle w:val="ListParagraph"/>
        <w:numPr>
          <w:ilvl w:val="0"/>
          <w:numId w:val="3"/>
        </w:numPr>
      </w:pPr>
      <w:r>
        <w:t>Now we need to give all users permissions for the bucket.</w:t>
      </w:r>
    </w:p>
    <w:p w14:paraId="512A7795" w14:textId="7768C798" w:rsidR="009730B5" w:rsidRDefault="00537223" w:rsidP="00AE705A">
      <w:pPr>
        <w:ind w:left="360"/>
      </w:pPr>
      <w:r>
        <w:rPr>
          <w:noProof/>
        </w:rPr>
        <w:drawing>
          <wp:inline distT="0" distB="0" distL="0" distR="0" wp14:anchorId="6D55CBAC" wp14:editId="0F737A4D">
            <wp:extent cx="5892800" cy="3022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8" t="4558" r="428" b="5033"/>
                    <a:stretch/>
                  </pic:blipFill>
                  <pic:spPr bwMode="auto">
                    <a:xfrm>
                      <a:off x="0" y="0"/>
                      <a:ext cx="58928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E1725" w14:textId="77777777" w:rsidR="009730B5" w:rsidRDefault="009730B5" w:rsidP="009730B5">
      <w:pPr>
        <w:pStyle w:val="ListParagraph"/>
      </w:pPr>
    </w:p>
    <w:p w14:paraId="7317A6B8" w14:textId="499CB986" w:rsidR="009730B5" w:rsidRDefault="009730B5" w:rsidP="009730B5">
      <w:pPr>
        <w:pStyle w:val="ListParagraph"/>
        <w:numPr>
          <w:ilvl w:val="0"/>
          <w:numId w:val="3"/>
        </w:numPr>
      </w:pPr>
      <w:r>
        <w:lastRenderedPageBreak/>
        <w:t xml:space="preserve">After bucket created click on the 3 </w:t>
      </w:r>
      <w:proofErr w:type="gramStart"/>
      <w:r>
        <w:t>dot</w:t>
      </w:r>
      <w:proofErr w:type="gramEnd"/>
      <w:r>
        <w:t xml:space="preserve"> at right side ang go to website settings.</w:t>
      </w:r>
      <w:r w:rsidRPr="009730B5">
        <w:rPr>
          <w:noProof/>
        </w:rPr>
        <w:t xml:space="preserve"> </w:t>
      </w:r>
      <w:r w:rsidRPr="009730B5">
        <w:rPr>
          <w:noProof/>
        </w:rPr>
        <w:drawing>
          <wp:inline distT="0" distB="0" distL="0" distR="0" wp14:anchorId="77E91301" wp14:editId="2F096F3A">
            <wp:extent cx="5943600" cy="22821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E827" w14:textId="363AC9CF" w:rsidR="00526FAD" w:rsidRDefault="009730B5" w:rsidP="00C465C7">
      <w:pPr>
        <w:pStyle w:val="ListParagraph"/>
        <w:numPr>
          <w:ilvl w:val="0"/>
          <w:numId w:val="3"/>
        </w:numPr>
      </w:pPr>
      <w:r>
        <w:t>We need to provi</w:t>
      </w:r>
      <w:r w:rsidR="00954CF4">
        <w:t>d</w:t>
      </w:r>
      <w:r>
        <w:t>e</w:t>
      </w:r>
      <w:r w:rsidR="00954CF4">
        <w:t xml:space="preserve"> index page suffix as index.html (This is for accessing chatbot </w:t>
      </w:r>
      <w:proofErr w:type="spellStart"/>
      <w:r w:rsidR="00954CF4">
        <w:t>other wise</w:t>
      </w:r>
      <w:proofErr w:type="spellEnd"/>
      <w:r w:rsidR="00954CF4">
        <w:t xml:space="preserve"> it will load all bucket content) </w:t>
      </w:r>
      <w:r w:rsidRPr="009730B5">
        <w:rPr>
          <w:noProof/>
        </w:rPr>
        <w:drawing>
          <wp:inline distT="0" distB="0" distL="0" distR="0" wp14:anchorId="78EE9632" wp14:editId="68A71D85">
            <wp:extent cx="5943600" cy="28378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635C" w14:textId="77777777" w:rsidR="00C465C7" w:rsidRDefault="00C465C7" w:rsidP="00C465C7">
      <w:pPr>
        <w:rPr>
          <w:b/>
          <w:bCs/>
        </w:rPr>
      </w:pPr>
    </w:p>
    <w:p w14:paraId="3619EE11" w14:textId="77777777" w:rsidR="00C465C7" w:rsidRDefault="00C465C7" w:rsidP="00C465C7">
      <w:pPr>
        <w:rPr>
          <w:b/>
          <w:bCs/>
        </w:rPr>
      </w:pPr>
      <w:r>
        <w:rPr>
          <w:b/>
          <w:bCs/>
        </w:rPr>
        <w:br w:type="page"/>
      </w:r>
    </w:p>
    <w:p w14:paraId="344AE00F" w14:textId="14951381" w:rsidR="00526FAD" w:rsidRPr="00C465C7" w:rsidRDefault="00954CF4" w:rsidP="00C465C7">
      <w:pPr>
        <w:rPr>
          <w:b/>
          <w:bCs/>
        </w:rPr>
      </w:pPr>
      <w:r w:rsidRPr="00C465C7">
        <w:rPr>
          <w:b/>
          <w:bCs/>
        </w:rPr>
        <w:lastRenderedPageBreak/>
        <w:t>ADDING CORS POLICY TO THE BUCKET</w:t>
      </w:r>
    </w:p>
    <w:p w14:paraId="37827D56" w14:textId="054ECC87" w:rsidR="00526FAD" w:rsidRDefault="00954CF4" w:rsidP="00954CF4">
      <w:pPr>
        <w:pStyle w:val="ListParagraph"/>
        <w:numPr>
          <w:ilvl w:val="0"/>
          <w:numId w:val="7"/>
        </w:numPr>
      </w:pPr>
      <w:r>
        <w:t>Open cloud shell and click on open editor</w:t>
      </w:r>
      <w:r w:rsidRPr="00954CF4">
        <w:rPr>
          <w:noProof/>
        </w:rPr>
        <w:drawing>
          <wp:inline distT="0" distB="0" distL="0" distR="0" wp14:anchorId="51D9875F" wp14:editId="362A06AC">
            <wp:extent cx="5943600" cy="2801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D99F" w14:textId="06F393C3" w:rsidR="00954CF4" w:rsidRDefault="00954CF4" w:rsidP="00954CF4">
      <w:pPr>
        <w:pStyle w:val="ListParagraph"/>
        <w:numPr>
          <w:ilvl w:val="0"/>
          <w:numId w:val="7"/>
        </w:numPr>
      </w:pPr>
      <w:r>
        <w:t xml:space="preserve">Click on create new file and name it </w:t>
      </w:r>
      <w:proofErr w:type="spellStart"/>
      <w:r>
        <w:t>cors.json</w:t>
      </w:r>
      <w:proofErr w:type="spellEnd"/>
      <w:r>
        <w:t xml:space="preserve"> file with below content</w:t>
      </w:r>
    </w:p>
    <w:p w14:paraId="26D00E4F" w14:textId="46484613" w:rsidR="00954CF4" w:rsidRPr="00C465C7" w:rsidRDefault="00C465C7" w:rsidP="00C465C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ab/>
      </w:r>
      <w:r w:rsidR="00954CF4" w:rsidRPr="00C465C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[</w:t>
      </w:r>
    </w:p>
    <w:p w14:paraId="16C1C51E" w14:textId="14B9AAF7" w:rsidR="00954CF4" w:rsidRPr="00954CF4" w:rsidRDefault="00954CF4" w:rsidP="00954CF4">
      <w:pPr>
        <w:pStyle w:val="ListParagraph"/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22B3D044" w14:textId="753969F7" w:rsidR="00954CF4" w:rsidRPr="00954CF4" w:rsidRDefault="00954CF4" w:rsidP="00954CF4">
      <w:pPr>
        <w:pStyle w:val="ListParagraph"/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</w:t>
      </w:r>
      <w:r w:rsidRPr="00954CF4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"origin"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 [</w:t>
      </w:r>
      <w:r w:rsidRPr="00954CF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"*"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],</w:t>
      </w:r>
    </w:p>
    <w:p w14:paraId="6749754D" w14:textId="084685C5" w:rsidR="00954CF4" w:rsidRPr="00954CF4" w:rsidRDefault="00954CF4" w:rsidP="00954CF4">
      <w:pPr>
        <w:pStyle w:val="ListParagraph"/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</w:t>
      </w:r>
      <w:r w:rsidRPr="00954CF4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"method"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 [</w:t>
      </w:r>
      <w:r w:rsidRPr="00954CF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"GET"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, </w:t>
      </w:r>
      <w:r w:rsidRPr="00954CF4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"POST"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],</w:t>
      </w:r>
    </w:p>
    <w:p w14:paraId="0825F872" w14:textId="496F4D5A" w:rsidR="00954CF4" w:rsidRPr="00954CF4" w:rsidRDefault="00954CF4" w:rsidP="00954CF4">
      <w:pPr>
        <w:pStyle w:val="ListParagraph"/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 </w:t>
      </w:r>
      <w:r w:rsidRPr="00954CF4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proofErr w:type="spellStart"/>
      <w:r w:rsidRPr="00954CF4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maxAgeSeconds</w:t>
      </w:r>
      <w:proofErr w:type="spellEnd"/>
      <w:r w:rsidRPr="00954CF4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: </w:t>
      </w:r>
      <w:r w:rsidRPr="00954CF4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3600</w:t>
      </w:r>
    </w:p>
    <w:p w14:paraId="33B8EF5A" w14:textId="263F8F16" w:rsidR="00954CF4" w:rsidRPr="00954CF4" w:rsidRDefault="00954CF4" w:rsidP="00954CF4">
      <w:pPr>
        <w:pStyle w:val="ListParagraph"/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954CF4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}</w:t>
      </w:r>
    </w:p>
    <w:p w14:paraId="58C3238A" w14:textId="6F61099E" w:rsidR="00954CF4" w:rsidRPr="00C465C7" w:rsidRDefault="00954CF4" w:rsidP="00C465C7">
      <w:pPr>
        <w:shd w:val="clear" w:color="auto" w:fill="FFFFFF"/>
        <w:spacing w:after="0" w:line="285" w:lineRule="atLeast"/>
        <w:ind w:firstLine="720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C465C7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]</w:t>
      </w:r>
    </w:p>
    <w:p w14:paraId="49786200" w14:textId="77777777" w:rsidR="00954CF4" w:rsidRDefault="00954CF4" w:rsidP="00954CF4">
      <w:pPr>
        <w:pStyle w:val="ListParagraph"/>
        <w:ind w:left="1080"/>
      </w:pPr>
    </w:p>
    <w:p w14:paraId="3B091AEE" w14:textId="1BCED07A" w:rsidR="00954CF4" w:rsidRDefault="00954CF4" w:rsidP="00C465C7">
      <w:pPr>
        <w:ind w:left="360"/>
      </w:pPr>
      <w:r w:rsidRPr="00954CF4">
        <w:rPr>
          <w:noProof/>
        </w:rPr>
        <w:drawing>
          <wp:inline distT="0" distB="0" distL="0" distR="0" wp14:anchorId="6ED62B7A" wp14:editId="4CB83AB4">
            <wp:extent cx="5943600" cy="27597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save the file and click on open terminal.</w:t>
      </w:r>
    </w:p>
    <w:p w14:paraId="6820AB0A" w14:textId="77777777" w:rsidR="00C465C7" w:rsidRDefault="00C465C7" w:rsidP="00954CF4">
      <w:pPr>
        <w:pStyle w:val="ListParagraph"/>
        <w:ind w:left="1080"/>
      </w:pPr>
    </w:p>
    <w:p w14:paraId="012D2039" w14:textId="053A0C68" w:rsidR="00954CF4" w:rsidRDefault="00C465C7" w:rsidP="00954CF4">
      <w:pPr>
        <w:pStyle w:val="ListParagraph"/>
        <w:numPr>
          <w:ilvl w:val="0"/>
          <w:numId w:val="7"/>
        </w:numPr>
      </w:pPr>
      <w:r>
        <w:t xml:space="preserve">Execute the below command to set </w:t>
      </w:r>
      <w:proofErr w:type="spellStart"/>
      <w:r>
        <w:t>cors</w:t>
      </w:r>
      <w:proofErr w:type="spellEnd"/>
      <w:r>
        <w:t xml:space="preserve"> policy for the bucket.</w:t>
      </w:r>
    </w:p>
    <w:p w14:paraId="1EFA9A9F" w14:textId="6EE85F20" w:rsidR="00C465C7" w:rsidRDefault="00C465C7" w:rsidP="00C465C7">
      <w:pPr>
        <w:ind w:left="360"/>
        <w:rPr>
          <w:noProof/>
        </w:rPr>
      </w:pPr>
      <w:proofErr w:type="spellStart"/>
      <w:r w:rsidRPr="00C465C7">
        <w:t>gsutil</w:t>
      </w:r>
      <w:proofErr w:type="spellEnd"/>
      <w:r w:rsidRPr="00C465C7">
        <w:t xml:space="preserve"> </w:t>
      </w:r>
      <w:proofErr w:type="spellStart"/>
      <w:r w:rsidRPr="00C465C7">
        <w:t>cors</w:t>
      </w:r>
      <w:proofErr w:type="spellEnd"/>
      <w:r w:rsidRPr="00C465C7">
        <w:t xml:space="preserve"> set </w:t>
      </w:r>
      <w:proofErr w:type="spellStart"/>
      <w:proofErr w:type="gramStart"/>
      <w:r w:rsidRPr="00C465C7">
        <w:t>cors.json</w:t>
      </w:r>
      <w:proofErr w:type="spellEnd"/>
      <w:proofErr w:type="gramEnd"/>
      <w:r w:rsidRPr="00C465C7">
        <w:t xml:space="preserve"> [bucket </w:t>
      </w:r>
      <w:proofErr w:type="spellStart"/>
      <w:r w:rsidRPr="00C465C7">
        <w:t>url</w:t>
      </w:r>
      <w:proofErr w:type="spellEnd"/>
      <w:r w:rsidRPr="00C465C7">
        <w:t>]</w:t>
      </w:r>
      <w:r w:rsidRPr="00C465C7">
        <w:rPr>
          <w:noProof/>
        </w:rPr>
        <w:t xml:space="preserve"> </w:t>
      </w:r>
      <w:r w:rsidRPr="00C465C7">
        <w:rPr>
          <w:noProof/>
        </w:rPr>
        <w:drawing>
          <wp:inline distT="0" distB="0" distL="0" distR="0" wp14:anchorId="5FFF81E4" wp14:editId="605318B9">
            <wp:extent cx="5943600" cy="2105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1693" w14:textId="1E62A08A" w:rsidR="00526FAD" w:rsidRDefault="00C465C7" w:rsidP="00C465C7">
      <w:pPr>
        <w:pStyle w:val="ListParagraph"/>
        <w:ind w:left="1080"/>
      </w:pPr>
      <w:r>
        <w:rPr>
          <w:noProof/>
        </w:rPr>
        <w:t>It will set the cors policy for the bucket.</w:t>
      </w:r>
    </w:p>
    <w:p w14:paraId="71E1C012" w14:textId="77777777" w:rsidR="00537223" w:rsidRDefault="00537223" w:rsidP="00537223">
      <w:pPr>
        <w:pStyle w:val="ListParagraph"/>
      </w:pPr>
    </w:p>
    <w:p w14:paraId="7C9254FE" w14:textId="77777777" w:rsidR="005A52F3" w:rsidRDefault="005A52F3" w:rsidP="005A52F3">
      <w:pPr>
        <w:pStyle w:val="ListParagraph"/>
        <w:numPr>
          <w:ilvl w:val="0"/>
          <w:numId w:val="3"/>
        </w:numPr>
      </w:pPr>
      <w:r>
        <w:t>Later we need to create a service account in IAM.</w:t>
      </w:r>
    </w:p>
    <w:p w14:paraId="14D38831" w14:textId="77777777" w:rsidR="00526FAD" w:rsidRDefault="00526FAD" w:rsidP="00526FAD">
      <w:pPr>
        <w:pStyle w:val="ListParagraph"/>
      </w:pPr>
    </w:p>
    <w:p w14:paraId="121C7348" w14:textId="7DDEC72E" w:rsidR="00C14D3B" w:rsidRDefault="005A52F3" w:rsidP="005A52F3">
      <w:pPr>
        <w:pStyle w:val="ListParagraph"/>
        <w:numPr>
          <w:ilvl w:val="0"/>
          <w:numId w:val="3"/>
        </w:numPr>
      </w:pPr>
      <w:r>
        <w:t>Go to the IAM section</w:t>
      </w:r>
      <w:r w:rsidR="00C14D3B">
        <w:rPr>
          <w:noProof/>
        </w:rPr>
        <w:drawing>
          <wp:inline distT="0" distB="0" distL="0" distR="0" wp14:anchorId="5C279657" wp14:editId="75BF748C">
            <wp:extent cx="5880100" cy="30099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27" t="4559" r="641" b="5413"/>
                    <a:stretch/>
                  </pic:blipFill>
                  <pic:spPr bwMode="auto">
                    <a:xfrm>
                      <a:off x="0" y="0"/>
                      <a:ext cx="58801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3C76" w14:textId="77777777" w:rsidR="00C14D3B" w:rsidRDefault="00C14D3B" w:rsidP="005A52F3"/>
    <w:p w14:paraId="743F7A9E" w14:textId="77777777" w:rsidR="005A52F3" w:rsidRDefault="00C14D3B" w:rsidP="005A52F3">
      <w:pPr>
        <w:pStyle w:val="ListParagraph"/>
        <w:numPr>
          <w:ilvl w:val="0"/>
          <w:numId w:val="3"/>
        </w:numPr>
      </w:pPr>
      <w:r>
        <w:lastRenderedPageBreak/>
        <w:t>Click on create service account</w:t>
      </w:r>
      <w:r w:rsidR="005A52F3">
        <w:rPr>
          <w:noProof/>
        </w:rPr>
        <w:drawing>
          <wp:inline distT="0" distB="0" distL="0" distR="0" wp14:anchorId="4CE7231B" wp14:editId="5A3AB393">
            <wp:extent cx="5848350" cy="3009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" t="4178" r="1388" b="5793"/>
                    <a:stretch/>
                  </pic:blipFill>
                  <pic:spPr bwMode="auto">
                    <a:xfrm>
                      <a:off x="0" y="0"/>
                      <a:ext cx="58483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104FFCAA" w14:textId="77777777" w:rsidR="00C2782F" w:rsidRPr="00155891" w:rsidRDefault="00C2782F" w:rsidP="00155891">
      <w:pPr>
        <w:rPr>
          <w:b/>
          <w:sz w:val="36"/>
        </w:rPr>
      </w:pPr>
    </w:p>
    <w:p w14:paraId="679CD1BC" w14:textId="77777777" w:rsidR="00E63C54" w:rsidRDefault="00C2782F" w:rsidP="00E63C54">
      <w:pPr>
        <w:pStyle w:val="ListParagraph"/>
        <w:rPr>
          <w:b/>
          <w:sz w:val="36"/>
        </w:rPr>
      </w:pPr>
      <w:bookmarkStart w:id="1" w:name="_Hlk151458889"/>
      <w:r w:rsidRPr="00C2782F">
        <w:rPr>
          <w:b/>
          <w:sz w:val="36"/>
        </w:rPr>
        <w:t>CLOUD FUNCTION CREATION</w:t>
      </w:r>
    </w:p>
    <w:p w14:paraId="0626FA2F" w14:textId="77777777" w:rsidR="003A6528" w:rsidRDefault="003A6528" w:rsidP="00E63C54">
      <w:pPr>
        <w:pStyle w:val="ListParagraph"/>
        <w:rPr>
          <w:b/>
          <w:sz w:val="36"/>
        </w:rPr>
      </w:pPr>
    </w:p>
    <w:p w14:paraId="20588B3B" w14:textId="77777777" w:rsidR="003A6528" w:rsidRDefault="003A6528" w:rsidP="003A6528">
      <w:pPr>
        <w:pStyle w:val="ListParagraph"/>
        <w:numPr>
          <w:ilvl w:val="0"/>
          <w:numId w:val="6"/>
        </w:numPr>
      </w:pPr>
      <w:bookmarkStart w:id="2" w:name="_Hlk151461721"/>
      <w:r>
        <w:t>Access the cloud console and go to cloud functions service from the project.</w:t>
      </w:r>
    </w:p>
    <w:p w14:paraId="7FE22C13" w14:textId="77777777" w:rsidR="000F1F33" w:rsidRDefault="003A6528" w:rsidP="003A6528">
      <w:pPr>
        <w:rPr>
          <w:b/>
        </w:rPr>
      </w:pPr>
      <w:r w:rsidRPr="003A6528">
        <w:rPr>
          <w:noProof/>
        </w:rPr>
        <w:drawing>
          <wp:inline distT="0" distB="0" distL="0" distR="0" wp14:anchorId="1907F668" wp14:editId="6184ABC0">
            <wp:extent cx="5943600" cy="30391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C659" w14:textId="77777777" w:rsidR="003A6528" w:rsidRDefault="003A6528" w:rsidP="003A6528">
      <w:pPr>
        <w:rPr>
          <w:b/>
        </w:rPr>
      </w:pPr>
    </w:p>
    <w:p w14:paraId="7EE2F81B" w14:textId="77777777" w:rsidR="003A6528" w:rsidRPr="003A6528" w:rsidRDefault="003A6528" w:rsidP="003A6528">
      <w:pPr>
        <w:pStyle w:val="ListParagraph"/>
        <w:numPr>
          <w:ilvl w:val="0"/>
          <w:numId w:val="6"/>
        </w:numPr>
        <w:rPr>
          <w:b/>
        </w:rPr>
      </w:pPr>
      <w:r w:rsidRPr="009456C2">
        <w:t>C</w:t>
      </w:r>
      <w:r>
        <w:t>lick on the create cloud function.</w:t>
      </w:r>
    </w:p>
    <w:p w14:paraId="6455115A" w14:textId="77777777" w:rsidR="003A6528" w:rsidRDefault="009456C2" w:rsidP="003A652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BDD8E4" wp14:editId="43366B22">
            <wp:extent cx="5943600" cy="2984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938" b="5793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7991D" w14:textId="77777777" w:rsidR="009456C2" w:rsidRDefault="009456C2" w:rsidP="003A6528">
      <w:r>
        <w:rPr>
          <w:b/>
        </w:rPr>
        <w:t xml:space="preserve">Here </w:t>
      </w:r>
      <w:r>
        <w:t>we have to follow the naming convention for Function name. [</w:t>
      </w:r>
      <w:proofErr w:type="spellStart"/>
      <w:r>
        <w:t>projectname_env</w:t>
      </w:r>
      <w:proofErr w:type="spellEnd"/>
      <w:r>
        <w:t>]</w:t>
      </w:r>
    </w:p>
    <w:p w14:paraId="2309CB33" w14:textId="77777777" w:rsidR="009456C2" w:rsidRDefault="009456C2" w:rsidP="003A6528">
      <w:r>
        <w:t>Region need to selected according to project.</w:t>
      </w:r>
    </w:p>
    <w:p w14:paraId="49C518F3" w14:textId="77777777" w:rsidR="009456C2" w:rsidRDefault="009456C2" w:rsidP="003A6528">
      <w:r>
        <w:t>Uncheck the Request HTTPS and click on save button.</w:t>
      </w:r>
    </w:p>
    <w:p w14:paraId="295B0FAD" w14:textId="77777777" w:rsidR="009456C2" w:rsidRDefault="009456C2" w:rsidP="003A6528">
      <w:r w:rsidRPr="009456C2">
        <w:rPr>
          <w:noProof/>
        </w:rPr>
        <w:drawing>
          <wp:inline distT="0" distB="0" distL="0" distR="0" wp14:anchorId="19B8DC0F" wp14:editId="63DEE3B8">
            <wp:extent cx="5943600" cy="30264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1AD1" w14:textId="77777777" w:rsidR="009456C2" w:rsidRDefault="009456C2" w:rsidP="003A6528">
      <w:r>
        <w:t>Change the maximum instance number from 3000 to 1000 and click on next button.</w:t>
      </w:r>
    </w:p>
    <w:p w14:paraId="18929BE5" w14:textId="77777777" w:rsidR="009456C2" w:rsidRDefault="009456C2" w:rsidP="003A6528">
      <w:r w:rsidRPr="009456C2">
        <w:rPr>
          <w:noProof/>
        </w:rPr>
        <w:lastRenderedPageBreak/>
        <w:drawing>
          <wp:inline distT="0" distB="0" distL="0" distR="0" wp14:anchorId="78D2F37D" wp14:editId="4FD406F5">
            <wp:extent cx="5943600" cy="3021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1C" w14:textId="77777777" w:rsidR="009456C2" w:rsidRDefault="009456C2" w:rsidP="003A6528">
      <w:r>
        <w:t>We need to select runtime that what we are using.</w:t>
      </w:r>
    </w:p>
    <w:p w14:paraId="23C7C880" w14:textId="1017BB7B" w:rsidR="009456C2" w:rsidRDefault="00A04CA0" w:rsidP="003A6528">
      <w:r>
        <w:t xml:space="preserve">Entry point name is </w:t>
      </w:r>
      <w:proofErr w:type="spellStart"/>
      <w:r>
        <w:t>dialogflowGateway</w:t>
      </w:r>
      <w:proofErr w:type="spellEnd"/>
      <w:r>
        <w:t>.</w:t>
      </w:r>
    </w:p>
    <w:p w14:paraId="79801880" w14:textId="09B8D2B4" w:rsidR="00BD0060" w:rsidRDefault="00BD0060" w:rsidP="003A6528">
      <w:r>
        <w:t xml:space="preserve">Generate a service account key as json file and copy the code and paste in index.js along with given code. Please find the index.js and </w:t>
      </w:r>
      <w:proofErr w:type="spellStart"/>
      <w:r>
        <w:t>package.json</w:t>
      </w:r>
      <w:proofErr w:type="spellEnd"/>
      <w:r>
        <w:t xml:space="preserve"> files in the folder and place them as is it is by changing project details which will be provided in key.</w:t>
      </w:r>
      <w:r w:rsidRPr="00BD0060">
        <w:rPr>
          <w:noProof/>
        </w:rPr>
        <w:drawing>
          <wp:inline distT="0" distB="0" distL="0" distR="0" wp14:anchorId="7D48744A" wp14:editId="1D55A58D">
            <wp:extent cx="5943600" cy="20421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EF7E" w14:textId="19E73AA2" w:rsidR="00A04CA0" w:rsidRDefault="00C465C7" w:rsidP="003A6528">
      <w:r>
        <w:t>N</w:t>
      </w:r>
      <w:r w:rsidR="00A04CA0">
        <w:t>ow click on deploy.</w:t>
      </w:r>
    </w:p>
    <w:p w14:paraId="362F6ACC" w14:textId="77777777" w:rsidR="00A04CA0" w:rsidRDefault="00A04CA0" w:rsidP="003A6528">
      <w:r>
        <w:t xml:space="preserve">After cloud function </w:t>
      </w:r>
      <w:proofErr w:type="gramStart"/>
      <w:r>
        <w:t>deployed</w:t>
      </w:r>
      <w:proofErr w:type="gramEnd"/>
      <w:r>
        <w:t xml:space="preserve"> we need to give all user permissions for the cloud function </w:t>
      </w:r>
      <w:r w:rsidR="007E64D1">
        <w:t xml:space="preserve">and </w:t>
      </w:r>
      <w:r>
        <w:t>need to give permissions for service account.</w:t>
      </w:r>
    </w:p>
    <w:p w14:paraId="0E1ECE6A" w14:textId="457A239B" w:rsidR="003A6528" w:rsidRPr="001E017B" w:rsidRDefault="00446D54" w:rsidP="003A6528">
      <w:r>
        <w:lastRenderedPageBreak/>
        <w:t xml:space="preserve">All user permissions </w:t>
      </w:r>
      <w:proofErr w:type="gramStart"/>
      <w:r>
        <w:t>means</w:t>
      </w:r>
      <w:proofErr w:type="gramEnd"/>
      <w:r>
        <w:t xml:space="preserve">, Everyone can access </w:t>
      </w:r>
      <w:r w:rsidR="00A04CA0">
        <w:rPr>
          <w:noProof/>
        </w:rPr>
        <w:drawing>
          <wp:inline distT="0" distB="0" distL="0" distR="0" wp14:anchorId="141BCB49" wp14:editId="095260AD">
            <wp:extent cx="5943600" cy="30226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178" b="5413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C0C64" w14:textId="1B8CAFA2" w:rsidR="00155891" w:rsidRDefault="00155891" w:rsidP="00155891">
      <w:pPr>
        <w:rPr>
          <w:b/>
          <w:sz w:val="36"/>
        </w:rPr>
      </w:pPr>
      <w:bookmarkStart w:id="3" w:name="_Hlk151458645"/>
      <w:bookmarkEnd w:id="1"/>
      <w:bookmarkEnd w:id="2"/>
      <w:r>
        <w:rPr>
          <w:b/>
          <w:sz w:val="36"/>
        </w:rPr>
        <w:t>DOMAIN CONFIGURATION</w:t>
      </w:r>
    </w:p>
    <w:p w14:paraId="7F3A8D53" w14:textId="1F0B500F" w:rsidR="00155891" w:rsidRDefault="00155891" w:rsidP="00155891">
      <w:pPr>
        <w:rPr>
          <w:b/>
          <w:sz w:val="28"/>
          <w:szCs w:val="18"/>
        </w:rPr>
      </w:pPr>
      <w:r w:rsidRPr="00155891">
        <w:rPr>
          <w:b/>
          <w:sz w:val="28"/>
          <w:szCs w:val="18"/>
        </w:rPr>
        <w:t>VM:</w:t>
      </w:r>
    </w:p>
    <w:p w14:paraId="100B1C41" w14:textId="14F09A5D" w:rsidR="00155891" w:rsidRDefault="00155891" w:rsidP="00155891">
      <w:r w:rsidRPr="00155891">
        <w:t xml:space="preserve">If the application is accessing through </w:t>
      </w:r>
      <w:r w:rsidR="009871B1" w:rsidRPr="00155891">
        <w:t>Apache</w:t>
      </w:r>
      <w:r w:rsidRPr="00155891">
        <w:t xml:space="preserve"> tomcat which is installed in </w:t>
      </w:r>
      <w:proofErr w:type="spellStart"/>
      <w:r w:rsidRPr="00155891">
        <w:t>vm</w:t>
      </w:r>
      <w:proofErr w:type="spellEnd"/>
      <w:r w:rsidRPr="00155891">
        <w:t xml:space="preserve"> instance</w:t>
      </w:r>
      <w:r>
        <w:t xml:space="preserve"> it will be accessing w</w:t>
      </w:r>
      <w:r w:rsidR="009871B1">
        <w:t>ith</w:t>
      </w:r>
      <w:r>
        <w:t xml:space="preserve"> </w:t>
      </w:r>
      <w:r w:rsidR="009871B1">
        <w:t>VM</w:t>
      </w:r>
      <w:r>
        <w:t xml:space="preserve"> external </w:t>
      </w:r>
      <w:r w:rsidR="009871B1">
        <w:t>IP</w:t>
      </w:r>
      <w:r>
        <w:t xml:space="preserve"> and port 8080</w:t>
      </w:r>
    </w:p>
    <w:p w14:paraId="71F92B62" w14:textId="04AF0516" w:rsidR="00155891" w:rsidRDefault="00155891" w:rsidP="00155891">
      <w:r>
        <w:t>Ex: 36</w:t>
      </w:r>
      <w:r w:rsidR="009871B1">
        <w:t>.</w:t>
      </w:r>
      <w:r>
        <w:t>172</w:t>
      </w:r>
      <w:r w:rsidR="009871B1">
        <w:t>.</w:t>
      </w:r>
      <w:r>
        <w:t>198</w:t>
      </w:r>
      <w:r w:rsidR="009871B1">
        <w:t>.</w:t>
      </w:r>
      <w:r>
        <w:t>56:8080</w:t>
      </w:r>
    </w:p>
    <w:p w14:paraId="4962DF61" w14:textId="6CA513E9" w:rsidR="001E017B" w:rsidRDefault="001E017B" w:rsidP="001E017B">
      <w:pPr>
        <w:pStyle w:val="ListParagraph"/>
        <w:numPr>
          <w:ilvl w:val="0"/>
          <w:numId w:val="8"/>
        </w:numPr>
      </w:pPr>
      <w:r>
        <w:t>Go to mic-</w:t>
      </w:r>
      <w:proofErr w:type="spellStart"/>
      <w:r>
        <w:t>canada</w:t>
      </w:r>
      <w:proofErr w:type="spellEnd"/>
      <w:r>
        <w:t xml:space="preserve">-dev project and navigate to </w:t>
      </w:r>
      <w:proofErr w:type="spellStart"/>
      <w:r>
        <w:t>vm</w:t>
      </w:r>
      <w:proofErr w:type="spellEnd"/>
      <w:r>
        <w:t xml:space="preserve"> instance.</w:t>
      </w:r>
    </w:p>
    <w:p w14:paraId="13F9BD9F" w14:textId="236C182D" w:rsidR="001E017B" w:rsidRDefault="001E017B" w:rsidP="001E017B">
      <w:pPr>
        <w:pStyle w:val="ListParagraph"/>
        <w:numPr>
          <w:ilvl w:val="0"/>
          <w:numId w:val="8"/>
        </w:numPr>
      </w:pPr>
      <w:r>
        <w:t xml:space="preserve">Open SSH browser and follow below commands to reach </w:t>
      </w:r>
      <w:proofErr w:type="spellStart"/>
      <w:r>
        <w:t>reverse_proxy_ssl.conf</w:t>
      </w:r>
      <w:proofErr w:type="spellEnd"/>
      <w:r>
        <w:t xml:space="preserve"> file.</w:t>
      </w:r>
    </w:p>
    <w:p w14:paraId="04E82F86" w14:textId="2967BC14" w:rsidR="001E017B" w:rsidRDefault="001E017B" w:rsidP="001E017B">
      <w:pPr>
        <w:pStyle w:val="ListParagraph"/>
      </w:pPr>
      <w:r>
        <w:t>Cd /</w:t>
      </w:r>
      <w:proofErr w:type="spellStart"/>
      <w:r>
        <w:t>etc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proofErr w:type="gramStart"/>
      <w:r>
        <w:t>conf.d</w:t>
      </w:r>
      <w:proofErr w:type="spellEnd"/>
      <w:proofErr w:type="gramEnd"/>
      <w:r>
        <w:t>/</w:t>
      </w:r>
    </w:p>
    <w:p w14:paraId="0BA706C3" w14:textId="5171FE51" w:rsidR="001E017B" w:rsidRDefault="001E017B" w:rsidP="001E017B">
      <w:pPr>
        <w:pStyle w:val="ListParagraph"/>
      </w:pPr>
      <w:r>
        <w:t xml:space="preserve">Vi </w:t>
      </w:r>
      <w:proofErr w:type="spellStart"/>
      <w:r>
        <w:t>reverse_proxy_ssl.conf</w:t>
      </w:r>
      <w:proofErr w:type="spellEnd"/>
      <w:r>
        <w:t xml:space="preserve"> </w:t>
      </w:r>
    </w:p>
    <w:p w14:paraId="1D36546D" w14:textId="55D2E575" w:rsidR="001E017B" w:rsidRDefault="001E017B" w:rsidP="001E017B">
      <w:pPr>
        <w:pStyle w:val="ListParagraph"/>
        <w:numPr>
          <w:ilvl w:val="0"/>
          <w:numId w:val="8"/>
        </w:numPr>
      </w:pPr>
      <w:r>
        <w:t xml:space="preserve">Add the following lines and edit the </w:t>
      </w:r>
      <w:proofErr w:type="spellStart"/>
      <w:r>
        <w:t>reuired</w:t>
      </w:r>
      <w:proofErr w:type="spellEnd"/>
      <w:r>
        <w:t xml:space="preserve"> fields like </w:t>
      </w:r>
      <w:proofErr w:type="spellStart"/>
      <w:r>
        <w:t>url</w:t>
      </w:r>
      <w:proofErr w:type="spellEnd"/>
      <w:r>
        <w:t xml:space="preserve"> and </w:t>
      </w:r>
      <w:proofErr w:type="spellStart"/>
      <w:r>
        <w:t>ip</w:t>
      </w:r>
      <w:proofErr w:type="spellEnd"/>
      <w:r>
        <w:t xml:space="preserve"> address.</w:t>
      </w:r>
    </w:p>
    <w:p w14:paraId="0D534177" w14:textId="77777777" w:rsidR="001E017B" w:rsidRDefault="001E017B" w:rsidP="001E017B">
      <w:pPr>
        <w:pStyle w:val="ListParagraph"/>
      </w:pPr>
      <w:r>
        <w:t>server {</w:t>
      </w:r>
    </w:p>
    <w:p w14:paraId="4E031B11" w14:textId="77777777" w:rsidR="001E017B" w:rsidRDefault="001E017B" w:rsidP="001E017B">
      <w:pPr>
        <w:pStyle w:val="ListParagraph"/>
      </w:pPr>
      <w:r>
        <w:t xml:space="preserve">    listen 443 http2 </w:t>
      </w:r>
      <w:proofErr w:type="spellStart"/>
      <w:r>
        <w:t>ssl</w:t>
      </w:r>
      <w:proofErr w:type="spellEnd"/>
      <w:r>
        <w:t>;</w:t>
      </w:r>
    </w:p>
    <w:p w14:paraId="683234CA" w14:textId="77777777" w:rsidR="001E017B" w:rsidRDefault="001E017B" w:rsidP="001E017B">
      <w:pPr>
        <w:pStyle w:val="ListParagraph"/>
      </w:pPr>
      <w:r>
        <w:t xml:space="preserve">    listen </w:t>
      </w:r>
      <w:proofErr w:type="gramStart"/>
      <w:r>
        <w:t>[::</w:t>
      </w:r>
      <w:proofErr w:type="gramEnd"/>
      <w:r>
        <w:t xml:space="preserve">]:443 http2 </w:t>
      </w:r>
      <w:proofErr w:type="spellStart"/>
      <w:r>
        <w:t>ssl</w:t>
      </w:r>
      <w:proofErr w:type="spellEnd"/>
      <w:r>
        <w:t>;</w:t>
      </w:r>
    </w:p>
    <w:p w14:paraId="69200C83" w14:textId="77777777" w:rsidR="001E017B" w:rsidRDefault="001E017B" w:rsidP="001E017B">
      <w:pPr>
        <w:pStyle w:val="ListParagraph"/>
      </w:pPr>
      <w:r>
        <w:t xml:space="preserve">    </w:t>
      </w:r>
      <w:proofErr w:type="spellStart"/>
      <w:r>
        <w:t>server_name</w:t>
      </w:r>
      <w:proofErr w:type="spellEnd"/>
      <w:r>
        <w:t xml:space="preserve"> </w:t>
      </w:r>
      <w:r w:rsidRPr="001E017B">
        <w:rPr>
          <w:b/>
          <w:bCs/>
        </w:rPr>
        <w:t>apps.micnxt.com</w:t>
      </w:r>
      <w:r>
        <w:t>;</w:t>
      </w:r>
    </w:p>
    <w:p w14:paraId="0D8CE359" w14:textId="77777777" w:rsidR="001E017B" w:rsidRDefault="001E017B" w:rsidP="001E017B">
      <w:pPr>
        <w:pStyle w:val="ListParagraph"/>
      </w:pPr>
      <w:r>
        <w:t xml:space="preserve">    </w:t>
      </w:r>
      <w:proofErr w:type="spellStart"/>
      <w:r>
        <w:t>access_log</w:t>
      </w:r>
      <w:proofErr w:type="spellEnd"/>
      <w:r>
        <w:t xml:space="preserve"> /var/log/</w:t>
      </w:r>
      <w:proofErr w:type="spellStart"/>
      <w:r>
        <w:t>nginx</w:t>
      </w:r>
      <w:proofErr w:type="spellEnd"/>
      <w:r>
        <w:t>/</w:t>
      </w:r>
      <w:r w:rsidRPr="001E017B">
        <w:rPr>
          <w:b/>
          <w:bCs/>
        </w:rPr>
        <w:t>apps</w:t>
      </w:r>
      <w:r>
        <w:t>_access.log;</w:t>
      </w:r>
    </w:p>
    <w:p w14:paraId="70FA7411" w14:textId="77777777" w:rsidR="001E017B" w:rsidRDefault="001E017B" w:rsidP="001E017B">
      <w:pPr>
        <w:pStyle w:val="ListParagraph"/>
      </w:pPr>
      <w:r>
        <w:t xml:space="preserve">    </w:t>
      </w:r>
      <w:proofErr w:type="spellStart"/>
      <w:r>
        <w:t>error_log</w:t>
      </w:r>
      <w:proofErr w:type="spellEnd"/>
      <w:r>
        <w:t xml:space="preserve"> /var/log/</w:t>
      </w:r>
      <w:proofErr w:type="spellStart"/>
      <w:r>
        <w:t>nginx</w:t>
      </w:r>
      <w:proofErr w:type="spellEnd"/>
      <w:r>
        <w:t>/</w:t>
      </w:r>
      <w:r w:rsidRPr="001E017B">
        <w:rPr>
          <w:b/>
          <w:bCs/>
        </w:rPr>
        <w:t>apps</w:t>
      </w:r>
      <w:r>
        <w:t>_error.log;</w:t>
      </w:r>
    </w:p>
    <w:p w14:paraId="5343ACDB" w14:textId="77777777" w:rsidR="001E017B" w:rsidRDefault="001E017B" w:rsidP="001E017B">
      <w:pPr>
        <w:pStyle w:val="ListParagraph"/>
      </w:pPr>
      <w:r>
        <w:t xml:space="preserve">        location / {</w:t>
      </w:r>
    </w:p>
    <w:p w14:paraId="664B30FD" w14:textId="77777777" w:rsidR="001E017B" w:rsidRDefault="001E017B" w:rsidP="001E017B">
      <w:pPr>
        <w:pStyle w:val="ListParagraph"/>
      </w:pPr>
      <w:r>
        <w:t xml:space="preserve">             </w:t>
      </w:r>
      <w:proofErr w:type="spellStart"/>
      <w:r>
        <w:t>proxy_set_header</w:t>
      </w:r>
      <w:proofErr w:type="spellEnd"/>
      <w:r>
        <w:t xml:space="preserve"> Host </w:t>
      </w:r>
      <w:r w:rsidRPr="001E017B">
        <w:rPr>
          <w:b/>
          <w:bCs/>
        </w:rPr>
        <w:t>apps.micnxt.com</w:t>
      </w:r>
      <w:r>
        <w:t>;</w:t>
      </w:r>
    </w:p>
    <w:p w14:paraId="6DA3352C" w14:textId="77777777" w:rsidR="001E017B" w:rsidRDefault="001E017B" w:rsidP="001E017B">
      <w:pPr>
        <w:pStyle w:val="ListParagraph"/>
      </w:pPr>
      <w:r>
        <w:t xml:space="preserve">             </w:t>
      </w:r>
      <w:proofErr w:type="spellStart"/>
      <w:r>
        <w:t>proxy_pass</w:t>
      </w:r>
      <w:proofErr w:type="spellEnd"/>
      <w:r>
        <w:t xml:space="preserve"> </w:t>
      </w:r>
      <w:r w:rsidRPr="001E017B">
        <w:rPr>
          <w:b/>
          <w:bCs/>
        </w:rPr>
        <w:t>http://104.197.128.64:8080</w:t>
      </w:r>
      <w:r>
        <w:t>;</w:t>
      </w:r>
    </w:p>
    <w:p w14:paraId="06BA304E" w14:textId="77777777" w:rsidR="001E017B" w:rsidRDefault="001E017B" w:rsidP="001E017B">
      <w:pPr>
        <w:pStyle w:val="ListParagraph"/>
      </w:pPr>
      <w:r>
        <w:t xml:space="preserve">        }</w:t>
      </w:r>
    </w:p>
    <w:p w14:paraId="2FDBC49A" w14:textId="77777777" w:rsidR="001E017B" w:rsidRDefault="001E017B" w:rsidP="001E017B">
      <w:pPr>
        <w:pStyle w:val="ListParagraph"/>
      </w:pPr>
      <w:r>
        <w:t xml:space="preserve">    </w:t>
      </w:r>
      <w:proofErr w:type="spellStart"/>
      <w:r>
        <w:t>ssl_certificate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/apache2/certs/a3348c4753956cbb.pem;</w:t>
      </w:r>
    </w:p>
    <w:p w14:paraId="1D121E7D" w14:textId="77777777" w:rsidR="001E017B" w:rsidRDefault="001E017B" w:rsidP="001E017B">
      <w:pPr>
        <w:pStyle w:val="ListParagraph"/>
      </w:pPr>
      <w:r>
        <w:t xml:space="preserve">    </w:t>
      </w:r>
      <w:proofErr w:type="spellStart"/>
      <w:r>
        <w:t>ssl_certificate_key</w:t>
      </w:r>
      <w:proofErr w:type="spellEnd"/>
      <w:r>
        <w:t xml:space="preserve"> /</w:t>
      </w:r>
      <w:proofErr w:type="spellStart"/>
      <w:r>
        <w:t>etc</w:t>
      </w:r>
      <w:proofErr w:type="spellEnd"/>
      <w:r>
        <w:t>/apache2/certs/generated-private-</w:t>
      </w:r>
      <w:proofErr w:type="spellStart"/>
      <w:r>
        <w:t>key_MICNXT.key</w:t>
      </w:r>
      <w:proofErr w:type="spellEnd"/>
      <w:r>
        <w:t>;</w:t>
      </w:r>
    </w:p>
    <w:p w14:paraId="25FF5835" w14:textId="378F4999" w:rsidR="001E017B" w:rsidRDefault="001E017B" w:rsidP="001E017B">
      <w:pPr>
        <w:pStyle w:val="ListParagraph"/>
      </w:pPr>
      <w:r>
        <w:t>}</w:t>
      </w:r>
    </w:p>
    <w:p w14:paraId="0F074036" w14:textId="363AF869" w:rsidR="001E017B" w:rsidRDefault="001E017B" w:rsidP="001E017B">
      <w:pPr>
        <w:pStyle w:val="ListParagraph"/>
        <w:numPr>
          <w:ilvl w:val="0"/>
          <w:numId w:val="8"/>
        </w:numPr>
      </w:pPr>
      <w:r>
        <w:lastRenderedPageBreak/>
        <w:t xml:space="preserve">After adding </w:t>
      </w:r>
      <w:proofErr w:type="gramStart"/>
      <w:r>
        <w:t>restart</w:t>
      </w:r>
      <w:proofErr w:type="gramEnd"/>
      <w:r>
        <w:t xml:space="preserve"> the </w:t>
      </w:r>
      <w:proofErr w:type="spellStart"/>
      <w:r>
        <w:t>nginx</w:t>
      </w:r>
      <w:proofErr w:type="spellEnd"/>
      <w:r>
        <w:t xml:space="preserve"> service by using below command.</w:t>
      </w:r>
    </w:p>
    <w:p w14:paraId="0F58A512" w14:textId="0918040E" w:rsidR="001E017B" w:rsidRDefault="001E017B" w:rsidP="001E017B">
      <w:pPr>
        <w:pStyle w:val="ListParagraph"/>
      </w:pPr>
      <w:proofErr w:type="spellStart"/>
      <w:r w:rsidRPr="001E017B">
        <w:t>sudo</w:t>
      </w:r>
      <w:proofErr w:type="spellEnd"/>
      <w:r w:rsidRPr="001E017B">
        <w:t xml:space="preserve"> service </w:t>
      </w:r>
      <w:proofErr w:type="spellStart"/>
      <w:r w:rsidRPr="001E017B">
        <w:t>nginx</w:t>
      </w:r>
      <w:proofErr w:type="spellEnd"/>
      <w:r w:rsidRPr="001E017B">
        <w:t xml:space="preserve"> restart</w:t>
      </w:r>
    </w:p>
    <w:p w14:paraId="2712331B" w14:textId="003F57AC" w:rsidR="00B570D8" w:rsidRDefault="00B570D8" w:rsidP="001E017B">
      <w:pPr>
        <w:pStyle w:val="ListParagraph"/>
      </w:pPr>
    </w:p>
    <w:p w14:paraId="19131231" w14:textId="7C25D717" w:rsidR="00B570D8" w:rsidRDefault="00B570D8" w:rsidP="00B570D8">
      <w:pPr>
        <w:rPr>
          <w:b/>
          <w:bCs/>
          <w:sz w:val="24"/>
          <w:szCs w:val="24"/>
        </w:rPr>
      </w:pPr>
      <w:r w:rsidRPr="00B570D8">
        <w:rPr>
          <w:b/>
          <w:bCs/>
          <w:sz w:val="24"/>
          <w:szCs w:val="24"/>
        </w:rPr>
        <w:t>CHATBOT DEPLOYMENT (Bucket)</w:t>
      </w:r>
    </w:p>
    <w:p w14:paraId="52B99559" w14:textId="0302E947" w:rsidR="00B570D8" w:rsidRDefault="00B570D8" w:rsidP="00B570D8">
      <w:r w:rsidRPr="00B570D8">
        <w:t>If the application is deployed in bucket for a chatbot we need to create load balance</w:t>
      </w:r>
      <w:r>
        <w:t xml:space="preserve"> </w:t>
      </w:r>
      <w:r w:rsidRPr="00B570D8">
        <w:t>to the bucket.</w:t>
      </w:r>
    </w:p>
    <w:p w14:paraId="21BC00C4" w14:textId="2F5B5243" w:rsidR="00B570D8" w:rsidRDefault="00B570D8" w:rsidP="00B570D8">
      <w:r>
        <w:t>Load balancer creation for bucket:</w:t>
      </w:r>
    </w:p>
    <w:p w14:paraId="08408C84" w14:textId="183C3B04" w:rsidR="00B570D8" w:rsidRDefault="00005F68" w:rsidP="00B570D8">
      <w:pPr>
        <w:pStyle w:val="ListParagraph"/>
        <w:numPr>
          <w:ilvl w:val="0"/>
          <w:numId w:val="10"/>
        </w:numPr>
      </w:pPr>
      <w:r>
        <w:t>Navigate to load balancing page in network service in GCP.</w:t>
      </w:r>
      <w:r w:rsidRPr="00005F68">
        <w:rPr>
          <w:noProof/>
        </w:rPr>
        <w:t xml:space="preserve"> </w:t>
      </w:r>
      <w:r w:rsidRPr="00005F68">
        <w:rPr>
          <w:noProof/>
        </w:rPr>
        <w:drawing>
          <wp:inline distT="0" distB="0" distL="0" distR="0" wp14:anchorId="289650E9" wp14:editId="40B02A3A">
            <wp:extent cx="5657222" cy="226832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5044" cy="2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D5E3" w14:textId="7EB47B4E" w:rsidR="00005F68" w:rsidRPr="00B570D8" w:rsidRDefault="00005F68" w:rsidP="00B570D8">
      <w:pPr>
        <w:pStyle w:val="ListParagraph"/>
        <w:numPr>
          <w:ilvl w:val="0"/>
          <w:numId w:val="10"/>
        </w:numPr>
      </w:pPr>
      <w:r>
        <w:t>Click on create load balancer and select application load balancer</w:t>
      </w:r>
      <w:r w:rsidRPr="00005F68">
        <w:rPr>
          <w:noProof/>
        </w:rPr>
        <w:drawing>
          <wp:inline distT="0" distB="0" distL="0" distR="0" wp14:anchorId="6CEB6D19" wp14:editId="0A257C57">
            <wp:extent cx="5546690" cy="311705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1999" cy="312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737A" w14:textId="4ABD754B" w:rsidR="001E017B" w:rsidRPr="00C3294C" w:rsidRDefault="001E017B" w:rsidP="001E017B">
      <w:pPr>
        <w:rPr>
          <w:b/>
          <w:bCs/>
        </w:rPr>
      </w:pPr>
      <w:r w:rsidRPr="00C3294C">
        <w:rPr>
          <w:b/>
          <w:bCs/>
        </w:rPr>
        <w:t>Cloud DNS:</w:t>
      </w:r>
    </w:p>
    <w:p w14:paraId="7D707FF5" w14:textId="64CA3EA3" w:rsidR="001E017B" w:rsidRDefault="00D6522A" w:rsidP="001E017B">
      <w:pPr>
        <w:pStyle w:val="ListParagraph"/>
        <w:numPr>
          <w:ilvl w:val="0"/>
          <w:numId w:val="8"/>
        </w:numPr>
      </w:pPr>
      <w:r>
        <w:lastRenderedPageBreak/>
        <w:t xml:space="preserve">Go to cloud </w:t>
      </w:r>
      <w:proofErr w:type="spellStart"/>
      <w:r>
        <w:t>dns</w:t>
      </w:r>
      <w:proofErr w:type="spellEnd"/>
      <w:r>
        <w:t xml:space="preserve"> in mic-</w:t>
      </w:r>
      <w:proofErr w:type="spellStart"/>
      <w:r>
        <w:t>canada</w:t>
      </w:r>
      <w:proofErr w:type="spellEnd"/>
      <w:r>
        <w:t>-dev</w:t>
      </w:r>
      <w:r w:rsidRPr="00D6522A">
        <w:rPr>
          <w:noProof/>
        </w:rPr>
        <w:t xml:space="preserve"> </w:t>
      </w:r>
      <w:r w:rsidRPr="00D6522A">
        <w:rPr>
          <w:noProof/>
        </w:rPr>
        <w:drawing>
          <wp:inline distT="0" distB="0" distL="0" distR="0" wp14:anchorId="30BFCCDE" wp14:editId="3F97006C">
            <wp:extent cx="5424928" cy="232761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9625" cy="232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667E" w14:textId="77777777" w:rsidR="00D6522A" w:rsidRDefault="00D6522A" w:rsidP="00D6522A">
      <w:pPr>
        <w:pStyle w:val="ListParagraph"/>
        <w:numPr>
          <w:ilvl w:val="0"/>
          <w:numId w:val="8"/>
        </w:numPr>
      </w:pPr>
      <w:r>
        <w:t>Click on add standard to add subdomain name</w:t>
      </w:r>
    </w:p>
    <w:p w14:paraId="4686F067" w14:textId="77777777" w:rsidR="00D6522A" w:rsidRDefault="00D6522A" w:rsidP="00D6522A">
      <w:pPr>
        <w:pStyle w:val="ListParagraph"/>
        <w:numPr>
          <w:ilvl w:val="0"/>
          <w:numId w:val="9"/>
        </w:numPr>
      </w:pPr>
      <w:r>
        <w:t>Add DNS name of what we required</w:t>
      </w:r>
    </w:p>
    <w:p w14:paraId="4D38154A" w14:textId="41E0C49C" w:rsidR="00D6522A" w:rsidRDefault="00D6522A" w:rsidP="00D6522A">
      <w:pPr>
        <w:pStyle w:val="ListParagraph"/>
        <w:numPr>
          <w:ilvl w:val="0"/>
          <w:numId w:val="9"/>
        </w:numPr>
      </w:pPr>
      <w:r>
        <w:t>IP address of mic-</w:t>
      </w:r>
      <w:proofErr w:type="spellStart"/>
      <w:r>
        <w:t>canada</w:t>
      </w:r>
      <w:proofErr w:type="spellEnd"/>
      <w:r>
        <w:t xml:space="preserve">-dev VM in which </w:t>
      </w:r>
      <w:proofErr w:type="spellStart"/>
      <w:r>
        <w:t>nginx</w:t>
      </w:r>
      <w:proofErr w:type="spellEnd"/>
      <w:r>
        <w:t xml:space="preserve"> is there now click on create. </w:t>
      </w:r>
    </w:p>
    <w:p w14:paraId="4025981F" w14:textId="521D6853" w:rsidR="009871B1" w:rsidRPr="00155891" w:rsidRDefault="00D6522A" w:rsidP="00D6522A">
      <w:pPr>
        <w:pStyle w:val="ListParagraph"/>
      </w:pPr>
      <w:r w:rsidRPr="00D6522A">
        <w:rPr>
          <w:noProof/>
        </w:rPr>
        <w:drawing>
          <wp:inline distT="0" distB="0" distL="0" distR="0" wp14:anchorId="5849DB43" wp14:editId="70E6677F">
            <wp:extent cx="5943600" cy="2764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34F72B7C" w14:textId="77777777" w:rsidR="00155891" w:rsidRPr="003A6528" w:rsidRDefault="00155891" w:rsidP="003A6528">
      <w:pPr>
        <w:rPr>
          <w:b/>
        </w:rPr>
      </w:pPr>
    </w:p>
    <w:sectPr w:rsidR="00155891" w:rsidRPr="003A6528" w:rsidSect="00905B46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8DDAD" w14:textId="77777777" w:rsidR="003C76A6" w:rsidRDefault="003C76A6" w:rsidP="006A1AFA">
      <w:pPr>
        <w:spacing w:after="0" w:line="240" w:lineRule="auto"/>
      </w:pPr>
      <w:r>
        <w:separator/>
      </w:r>
    </w:p>
  </w:endnote>
  <w:endnote w:type="continuationSeparator" w:id="0">
    <w:p w14:paraId="33298999" w14:textId="77777777" w:rsidR="003C76A6" w:rsidRDefault="003C76A6" w:rsidP="006A1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DA788" w14:textId="77777777" w:rsidR="006A1AFA" w:rsidRDefault="006A1AFA">
    <w:pPr>
      <w:pStyle w:val="Footer"/>
    </w:pPr>
    <w:r>
      <w:rPr>
        <w:noProof/>
        <w:color w:val="5B9BD5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33FB95" wp14:editId="6F47392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95DE668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</w:rPr>
      <w:t xml:space="preserve"> 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6A7CBA" w:rsidRPr="006A7CBA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14</w: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A75057" w14:textId="77777777" w:rsidR="003C76A6" w:rsidRDefault="003C76A6" w:rsidP="006A1AFA">
      <w:pPr>
        <w:spacing w:after="0" w:line="240" w:lineRule="auto"/>
      </w:pPr>
      <w:r>
        <w:separator/>
      </w:r>
    </w:p>
  </w:footnote>
  <w:footnote w:type="continuationSeparator" w:id="0">
    <w:p w14:paraId="57B7C964" w14:textId="77777777" w:rsidR="003C76A6" w:rsidRDefault="003C76A6" w:rsidP="006A1A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D935B" w14:textId="77777777" w:rsidR="00960E84" w:rsidRDefault="003C76A6">
    <w:pPr>
      <w:pStyle w:val="Header"/>
      <w:tabs>
        <w:tab w:val="clear" w:pos="4680"/>
        <w:tab w:val="clear" w:pos="9360"/>
      </w:tabs>
      <w:jc w:val="right"/>
      <w:rPr>
        <w:color w:val="5B9BD5" w:themeColor="accent1"/>
      </w:rPr>
    </w:pPr>
    <w:sdt>
      <w:sdtPr>
        <w:rPr>
          <w:color w:val="5B9BD5" w:themeColor="accent1"/>
        </w:rPr>
        <w:alias w:val="Title"/>
        <w:tag w:val=""/>
        <w:id w:val="664756013"/>
        <w:placeholder>
          <w:docPart w:val="BF96C6262D07410583A13385151ED4C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60E84">
          <w:rPr>
            <w:color w:val="5B9BD5" w:themeColor="accent1"/>
          </w:rPr>
          <w:t xml:space="preserve"> Document Name:</w:t>
        </w:r>
      </w:sdtContent>
    </w:sdt>
    <w:r w:rsidR="00960E84">
      <w:rPr>
        <w:color w:val="5B9BD5" w:themeColor="accent1"/>
      </w:rPr>
      <w:t xml:space="preserve"> </w:t>
    </w:r>
    <w:sdt>
      <w:sdtPr>
        <w:rPr>
          <w:color w:val="5B9BD5" w:themeColor="accent1"/>
        </w:rPr>
        <w:alias w:val="Author"/>
        <w:tag w:val=""/>
        <w:id w:val="-1677181147"/>
        <w:placeholder>
          <w:docPart w:val="5F4BC2AF96434103A3C032791766D4B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960E84">
          <w:rPr>
            <w:color w:val="5B9BD5" w:themeColor="accent1"/>
          </w:rPr>
          <w:t>DevOps KT</w:t>
        </w:r>
      </w:sdtContent>
    </w:sdt>
  </w:p>
  <w:p w14:paraId="2FAAEB64" w14:textId="77777777" w:rsidR="006A1AFA" w:rsidRDefault="006A1A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930D0"/>
    <w:multiLevelType w:val="hybridMultilevel"/>
    <w:tmpl w:val="3934FB52"/>
    <w:lvl w:ilvl="0" w:tplc="5E0C7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6C376E"/>
    <w:multiLevelType w:val="hybridMultilevel"/>
    <w:tmpl w:val="443ACBE2"/>
    <w:lvl w:ilvl="0" w:tplc="BC7C8D2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546A5B"/>
    <w:multiLevelType w:val="hybridMultilevel"/>
    <w:tmpl w:val="7DBC10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D7C37"/>
    <w:multiLevelType w:val="hybridMultilevel"/>
    <w:tmpl w:val="E9AC2B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2074B"/>
    <w:multiLevelType w:val="hybridMultilevel"/>
    <w:tmpl w:val="9D58B2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FC343D"/>
    <w:multiLevelType w:val="hybridMultilevel"/>
    <w:tmpl w:val="560EBE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ED3E04"/>
    <w:multiLevelType w:val="hybridMultilevel"/>
    <w:tmpl w:val="425299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A05367"/>
    <w:multiLevelType w:val="hybridMultilevel"/>
    <w:tmpl w:val="89180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E86CD5"/>
    <w:multiLevelType w:val="hybridMultilevel"/>
    <w:tmpl w:val="9CB8C2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9748C9"/>
    <w:multiLevelType w:val="hybridMultilevel"/>
    <w:tmpl w:val="EF0E8F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9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10BC"/>
    <w:rsid w:val="00005F68"/>
    <w:rsid w:val="00043801"/>
    <w:rsid w:val="00083EB5"/>
    <w:rsid w:val="000A6C4E"/>
    <w:rsid w:val="000B4D4F"/>
    <w:rsid w:val="000F1F33"/>
    <w:rsid w:val="001225F3"/>
    <w:rsid w:val="00155891"/>
    <w:rsid w:val="001D61C0"/>
    <w:rsid w:val="001E017B"/>
    <w:rsid w:val="00282D0B"/>
    <w:rsid w:val="003555A8"/>
    <w:rsid w:val="003A5770"/>
    <w:rsid w:val="003A6528"/>
    <w:rsid w:val="003C76A6"/>
    <w:rsid w:val="004014A3"/>
    <w:rsid w:val="00436870"/>
    <w:rsid w:val="00446D54"/>
    <w:rsid w:val="00526FAD"/>
    <w:rsid w:val="00537223"/>
    <w:rsid w:val="00587B4B"/>
    <w:rsid w:val="005A52F3"/>
    <w:rsid w:val="005F7C67"/>
    <w:rsid w:val="00653E94"/>
    <w:rsid w:val="006A1AFA"/>
    <w:rsid w:val="006A7CBA"/>
    <w:rsid w:val="007110BC"/>
    <w:rsid w:val="00781064"/>
    <w:rsid w:val="007D2652"/>
    <w:rsid w:val="007E64D1"/>
    <w:rsid w:val="008B5EEA"/>
    <w:rsid w:val="00905B46"/>
    <w:rsid w:val="009456C2"/>
    <w:rsid w:val="00954CF4"/>
    <w:rsid w:val="00960E84"/>
    <w:rsid w:val="009730B5"/>
    <w:rsid w:val="009871B1"/>
    <w:rsid w:val="009A34F8"/>
    <w:rsid w:val="009B008E"/>
    <w:rsid w:val="009E37CF"/>
    <w:rsid w:val="00A04CA0"/>
    <w:rsid w:val="00A10866"/>
    <w:rsid w:val="00A1744A"/>
    <w:rsid w:val="00AC423F"/>
    <w:rsid w:val="00AE705A"/>
    <w:rsid w:val="00B27446"/>
    <w:rsid w:val="00B570D8"/>
    <w:rsid w:val="00BD0060"/>
    <w:rsid w:val="00C04D4E"/>
    <w:rsid w:val="00C14D3B"/>
    <w:rsid w:val="00C2782F"/>
    <w:rsid w:val="00C3294C"/>
    <w:rsid w:val="00C465C7"/>
    <w:rsid w:val="00C76168"/>
    <w:rsid w:val="00D341BC"/>
    <w:rsid w:val="00D6522A"/>
    <w:rsid w:val="00DB6453"/>
    <w:rsid w:val="00E63C54"/>
    <w:rsid w:val="00F7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0DEBDB"/>
  <w15:chartTrackingRefBased/>
  <w15:docId w15:val="{67C9517E-ADD0-4188-B883-34D145E63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687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043801"/>
    <w:pPr>
      <w:ind w:left="720"/>
      <w:contextualSpacing/>
    </w:pPr>
  </w:style>
  <w:style w:type="table" w:styleId="TableGrid">
    <w:name w:val="Table Grid"/>
    <w:basedOn w:val="TableNormal"/>
    <w:uiPriority w:val="39"/>
    <w:rsid w:val="00905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A1A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1AFA"/>
  </w:style>
  <w:style w:type="paragraph" w:styleId="Footer">
    <w:name w:val="footer"/>
    <w:basedOn w:val="Normal"/>
    <w:link w:val="FooterChar"/>
    <w:uiPriority w:val="99"/>
    <w:unhideWhenUsed/>
    <w:rsid w:val="006A1A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1A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1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hyperlink" Target="https://dialogflow.cloud.googl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F96C6262D07410583A13385151ED4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3D7411-8196-4698-A3FB-A9613C8F1D00}"/>
      </w:docPartPr>
      <w:docPartBody>
        <w:p w:rsidR="007813B9" w:rsidRDefault="00526916" w:rsidP="00526916">
          <w:pPr>
            <w:pStyle w:val="BF96C6262D07410583A13385151ED4C4"/>
          </w:pPr>
          <w:r>
            <w:rPr>
              <w:color w:val="4472C4" w:themeColor="accent1"/>
            </w:rPr>
            <w:t>[Document title]</w:t>
          </w:r>
        </w:p>
      </w:docPartBody>
    </w:docPart>
    <w:docPart>
      <w:docPartPr>
        <w:name w:val="5F4BC2AF96434103A3C032791766D4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8D0935-0F0F-434B-8368-E4EE3F6516D6}"/>
      </w:docPartPr>
      <w:docPartBody>
        <w:p w:rsidR="007813B9" w:rsidRDefault="00526916" w:rsidP="00526916">
          <w:pPr>
            <w:pStyle w:val="5F4BC2AF96434103A3C032791766D4B7"/>
          </w:pPr>
          <w: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6916"/>
    <w:rsid w:val="000A489A"/>
    <w:rsid w:val="00507356"/>
    <w:rsid w:val="00526916"/>
    <w:rsid w:val="007813B9"/>
    <w:rsid w:val="008F51BD"/>
    <w:rsid w:val="00953785"/>
    <w:rsid w:val="00E21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F96C6262D07410583A13385151ED4C4">
    <w:name w:val="BF96C6262D07410583A13385151ED4C4"/>
    <w:rsid w:val="00526916"/>
  </w:style>
  <w:style w:type="paragraph" w:customStyle="1" w:styleId="5F4BC2AF96434103A3C032791766D4B7">
    <w:name w:val="5F4BC2AF96434103A3C032791766D4B7"/>
    <w:rsid w:val="0052691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20</Pages>
  <Words>812</Words>
  <Characters>4632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Document Name:</vt:lpstr>
    </vt:vector>
  </TitlesOfParts>
  <Company/>
  <LinksUpToDate>false</LinksUpToDate>
  <CharactersWithSpaces>5434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Document Name:</dc:title>
  <dc:subject/>
  <dc:creator>DevOps KT</dc:creator>
  <cp:keywords/>
  <dc:description/>
  <cp:lastModifiedBy>Srinivas  Negi</cp:lastModifiedBy>
  <cp:revision>21</cp:revision>
  <dcterms:created xsi:type="dcterms:W3CDTF">2023-03-24T06:21:00Z</dcterms:created>
  <dcterms:modified xsi:type="dcterms:W3CDTF">2023-11-22T14:15:00Z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b020eb72-f5e1-4254-b92e-85c434d7fe86</vt:lpwstr>
  </property>
</Properties>
</file>